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AF9B" w14:textId="3BD3C647" w:rsidR="00E41D09" w:rsidRDefault="00095FB9" w:rsidP="00E41D09">
      <w:r>
        <w:t xml:space="preserve">                                                                          </w:t>
      </w:r>
      <w:r w:rsidR="00E41D09">
        <w:t xml:space="preserve">                          </w:t>
      </w:r>
    </w:p>
    <w:p w14:paraId="1E958B83" w14:textId="77777777" w:rsidR="00203DC9" w:rsidRDefault="00E41D09" w:rsidP="00E41D09">
      <w:pPr>
        <w:jc w:val="center"/>
        <w:rPr>
          <w:rFonts w:cstheme="minorHAnsi"/>
          <w:b/>
          <w:bCs/>
          <w:sz w:val="28"/>
          <w:szCs w:val="28"/>
        </w:rPr>
      </w:pPr>
      <w:r w:rsidRPr="00E41D09">
        <w:rPr>
          <w:rFonts w:cstheme="minorHAnsi"/>
          <w:b/>
          <w:bCs/>
          <w:sz w:val="28"/>
          <w:szCs w:val="28"/>
        </w:rPr>
        <w:t>SENIORIADA  2022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03DC9">
        <w:rPr>
          <w:rFonts w:cstheme="minorHAnsi"/>
          <w:b/>
          <w:bCs/>
          <w:sz w:val="28"/>
          <w:szCs w:val="28"/>
        </w:rPr>
        <w:br/>
      </w:r>
      <w:r w:rsidRPr="00DB1A5F">
        <w:rPr>
          <w:rFonts w:cstheme="minorHAnsi"/>
          <w:bCs/>
        </w:rPr>
        <w:t xml:space="preserve">CZYLI  </w:t>
      </w:r>
      <w:bookmarkStart w:id="0" w:name="_GoBack"/>
      <w:bookmarkEnd w:id="0"/>
      <w:r w:rsidR="00203DC9" w:rsidRPr="00DB1A5F">
        <w:rPr>
          <w:rFonts w:cstheme="minorHAnsi"/>
          <w:b/>
          <w:bCs/>
        </w:rPr>
        <w:br/>
      </w:r>
      <w:r w:rsidRPr="00E41D09">
        <w:rPr>
          <w:rFonts w:cstheme="minorHAnsi"/>
          <w:b/>
          <w:bCs/>
          <w:sz w:val="28"/>
          <w:szCs w:val="28"/>
        </w:rPr>
        <w:t>SPORTOWE  ŚWIĘTO  SENIORÓW</w:t>
      </w:r>
      <w:r w:rsidR="00203DC9">
        <w:rPr>
          <w:rFonts w:cstheme="minorHAnsi"/>
          <w:b/>
          <w:bCs/>
          <w:sz w:val="28"/>
          <w:szCs w:val="28"/>
        </w:rPr>
        <w:t xml:space="preserve"> </w:t>
      </w:r>
      <w:r w:rsidR="00203DC9">
        <w:rPr>
          <w:rFonts w:cstheme="minorHAnsi"/>
          <w:b/>
          <w:bCs/>
          <w:sz w:val="28"/>
          <w:szCs w:val="28"/>
        </w:rPr>
        <w:br/>
      </w:r>
    </w:p>
    <w:p w14:paraId="247248B4" w14:textId="6A15DAF5" w:rsidR="00E41D09" w:rsidRPr="00406BC8" w:rsidRDefault="00E41D09" w:rsidP="00E41D09">
      <w:pPr>
        <w:jc w:val="center"/>
        <w:rPr>
          <w:rFonts w:cstheme="minorHAnsi"/>
          <w:b/>
          <w:bCs/>
          <w:sz w:val="28"/>
          <w:szCs w:val="28"/>
        </w:rPr>
      </w:pPr>
      <w:r w:rsidRPr="00406BC8">
        <w:rPr>
          <w:rFonts w:cstheme="minorHAnsi"/>
          <w:b/>
          <w:bCs/>
          <w:sz w:val="28"/>
          <w:szCs w:val="28"/>
        </w:rPr>
        <w:t>REGULAMIN</w:t>
      </w:r>
    </w:p>
    <w:p w14:paraId="7EA75FDA" w14:textId="76CE76E9" w:rsidR="0017118A" w:rsidRPr="00406BC8" w:rsidRDefault="007F5BF4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             </w:t>
      </w:r>
    </w:p>
    <w:p w14:paraId="2338C571" w14:textId="6B2430CA" w:rsidR="007F5BF4" w:rsidRPr="00406BC8" w:rsidRDefault="00F025A1" w:rsidP="001B3CAF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Prawo startu w SENIORIADZIE mają zawodnicy  </w:t>
      </w:r>
      <w:r w:rsidR="00E41D09" w:rsidRPr="00406BC8">
        <w:rPr>
          <w:rFonts w:asciiTheme="minorHAnsi" w:hAnsiTheme="minorHAnsi" w:cstheme="minorHAnsi"/>
        </w:rPr>
        <w:t>Uniwersytetów Trzeciego Wieku  i Stowarzyszeń Senioralnych</w:t>
      </w:r>
    </w:p>
    <w:p w14:paraId="6ADCDC90" w14:textId="1D061747" w:rsidR="00AE1FF9" w:rsidRPr="00406BC8" w:rsidRDefault="007F5BF4" w:rsidP="00DD7C14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 xml:space="preserve">          </w:t>
      </w:r>
      <w:r w:rsidR="005E71D7" w:rsidRPr="00406BC8">
        <w:rPr>
          <w:rFonts w:asciiTheme="minorHAnsi" w:hAnsiTheme="minorHAnsi" w:cstheme="minorHAnsi"/>
          <w:b/>
          <w:bCs/>
        </w:rPr>
        <w:t xml:space="preserve">                </w:t>
      </w:r>
      <w:r w:rsidR="001B3CAF" w:rsidRPr="00406BC8">
        <w:rPr>
          <w:rFonts w:asciiTheme="minorHAnsi" w:hAnsiTheme="minorHAnsi" w:cstheme="minorHAnsi"/>
          <w:b/>
          <w:bCs/>
        </w:rPr>
        <w:t xml:space="preserve"> </w:t>
      </w:r>
    </w:p>
    <w:p w14:paraId="313B867E" w14:textId="0B81F12C" w:rsidR="005E71D7" w:rsidRPr="00406BC8" w:rsidRDefault="0016230B" w:rsidP="009539E3">
      <w:pPr>
        <w:pStyle w:val="Standard"/>
        <w:numPr>
          <w:ilvl w:val="0"/>
          <w:numId w:val="24"/>
        </w:numPr>
        <w:ind w:hanging="175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06BC8">
        <w:rPr>
          <w:rFonts w:asciiTheme="minorHAnsi" w:hAnsiTheme="minorHAnsi" w:cstheme="minorHAnsi"/>
          <w:b/>
          <w:bCs/>
          <w:sz w:val="28"/>
          <w:szCs w:val="28"/>
          <w:u w:val="single"/>
        </w:rPr>
        <w:t>Konkurencje rozgrywane na  Basenie Miejskim</w:t>
      </w:r>
    </w:p>
    <w:p w14:paraId="1CAB64DF" w14:textId="77777777" w:rsidR="009F78AE" w:rsidRPr="00406BC8" w:rsidRDefault="009F78AE" w:rsidP="00B53C74">
      <w:pPr>
        <w:pStyle w:val="Standard"/>
        <w:ind w:left="720"/>
        <w:rPr>
          <w:rFonts w:asciiTheme="minorHAnsi" w:hAnsiTheme="minorHAnsi" w:cstheme="minorHAnsi"/>
          <w:b/>
          <w:bCs/>
          <w:u w:val="single"/>
        </w:rPr>
      </w:pPr>
    </w:p>
    <w:p w14:paraId="19F854E5" w14:textId="42D9F2E5" w:rsidR="00615FE1" w:rsidRPr="00406BC8" w:rsidRDefault="005E71D7" w:rsidP="00203DC9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06BC8">
        <w:rPr>
          <w:rFonts w:asciiTheme="minorHAnsi" w:hAnsiTheme="minorHAnsi" w:cstheme="minorHAnsi"/>
          <w:b/>
          <w:bCs/>
          <w:u w:val="single"/>
        </w:rPr>
        <w:t xml:space="preserve">ZAWODY </w:t>
      </w:r>
      <w:r w:rsidR="00F51DFA" w:rsidRPr="00406BC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06BC8">
        <w:rPr>
          <w:rFonts w:asciiTheme="minorHAnsi" w:hAnsiTheme="minorHAnsi" w:cstheme="minorHAnsi"/>
          <w:b/>
          <w:bCs/>
          <w:u w:val="single"/>
        </w:rPr>
        <w:t>PŁYWACKI</w:t>
      </w:r>
      <w:r w:rsidR="003130D9" w:rsidRPr="00406BC8">
        <w:rPr>
          <w:rFonts w:asciiTheme="minorHAnsi" w:hAnsiTheme="minorHAnsi" w:cstheme="minorHAnsi"/>
          <w:b/>
          <w:bCs/>
          <w:u w:val="single"/>
        </w:rPr>
        <w:t>E</w:t>
      </w:r>
    </w:p>
    <w:p w14:paraId="404546AE" w14:textId="208B458F" w:rsidR="005E71D7" w:rsidRPr="00406BC8" w:rsidRDefault="005E71D7" w:rsidP="00A70F24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406BC8">
        <w:rPr>
          <w:rFonts w:asciiTheme="minorHAnsi" w:hAnsiTheme="minorHAnsi" w:cstheme="minorHAnsi"/>
          <w:b/>
          <w:bCs/>
        </w:rPr>
        <w:t xml:space="preserve">Miejsce – </w:t>
      </w:r>
      <w:r w:rsidR="00FC26E2" w:rsidRPr="00406BC8">
        <w:rPr>
          <w:rFonts w:asciiTheme="minorHAnsi" w:hAnsiTheme="minorHAnsi" w:cstheme="minorHAnsi"/>
          <w:b/>
          <w:bCs/>
        </w:rPr>
        <w:t xml:space="preserve">Słoneczny Park Wodny </w:t>
      </w:r>
    </w:p>
    <w:p w14:paraId="111F7367" w14:textId="77777777" w:rsidR="00AE1FF9" w:rsidRPr="00406BC8" w:rsidRDefault="00AE1FF9" w:rsidP="00A70F24">
      <w:pPr>
        <w:pStyle w:val="Standard"/>
        <w:rPr>
          <w:rFonts w:asciiTheme="minorHAnsi" w:hAnsiTheme="minorHAnsi" w:cstheme="minorHAnsi"/>
          <w:b/>
          <w:bCs/>
        </w:rPr>
      </w:pPr>
    </w:p>
    <w:p w14:paraId="7DF1564B" w14:textId="50FC7A42" w:rsidR="00D23D1D" w:rsidRPr="00406BC8" w:rsidRDefault="00F63F14" w:rsidP="004742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50 </w:t>
      </w:r>
      <w:r w:rsidR="00D23D1D" w:rsidRPr="00406BC8">
        <w:rPr>
          <w:rFonts w:asciiTheme="minorHAnsi" w:hAnsiTheme="minorHAnsi" w:cstheme="minorHAnsi"/>
          <w:b/>
          <w:bCs/>
        </w:rPr>
        <w:t xml:space="preserve">m stylem dowolnym </w:t>
      </w:r>
    </w:p>
    <w:p w14:paraId="6153B9DB" w14:textId="6CFE2B03" w:rsidR="00C6246C" w:rsidRPr="00406BC8" w:rsidRDefault="00C6246C" w:rsidP="00C6246C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Uczestnicy – w konkurencji startować może maksymalnie 6 zawodników z danego </w:t>
      </w:r>
      <w:r w:rsidR="00406BC8" w:rsidRPr="00406BC8">
        <w:rPr>
          <w:rFonts w:asciiTheme="minorHAnsi" w:hAnsiTheme="minorHAnsi" w:cstheme="minorHAnsi"/>
        </w:rPr>
        <w:t>UTW</w:t>
      </w:r>
      <w:r w:rsidRPr="00406BC8">
        <w:rPr>
          <w:rFonts w:asciiTheme="minorHAnsi" w:hAnsiTheme="minorHAnsi" w:cstheme="minorHAnsi"/>
        </w:rPr>
        <w:t xml:space="preserve"> /maks. 1 mężczyzna i 1 kobieta/ w kategorii wiekowej 60 – 69, 70 – 79, 80 – 89 </w:t>
      </w:r>
    </w:p>
    <w:p w14:paraId="640DE065" w14:textId="77777777" w:rsidR="00C6246C" w:rsidRPr="00406BC8" w:rsidRDefault="00C6246C" w:rsidP="00C6246C">
      <w:pPr>
        <w:pStyle w:val="Standard"/>
        <w:rPr>
          <w:rFonts w:asciiTheme="minorHAnsi" w:hAnsiTheme="minorHAnsi" w:cstheme="minorHAnsi"/>
          <w:b/>
          <w:bCs/>
        </w:rPr>
      </w:pPr>
    </w:p>
    <w:p w14:paraId="0D7F0AF7" w14:textId="77777777" w:rsidR="00C6246C" w:rsidRPr="00406BC8" w:rsidRDefault="00C6246C" w:rsidP="00C6246C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Konkurencja indywidualna zostanie rozstrzygnięta w kategorii kobiet i mężczyzn z podziałem na grupy wiekowe – nagrodzone zostają pierwsze trzy miejsca</w:t>
      </w:r>
    </w:p>
    <w:p w14:paraId="19976D95" w14:textId="5EE33196" w:rsidR="00C6246C" w:rsidRPr="00406BC8" w:rsidRDefault="00C6246C" w:rsidP="00E04F43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Zawody polegają na przepłynięciu wyznaczonego dystansu</w:t>
      </w:r>
      <w:r w:rsidR="00406BC8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- </w:t>
      </w:r>
      <w:r w:rsidR="00406BC8">
        <w:rPr>
          <w:rFonts w:asciiTheme="minorHAnsi" w:hAnsiTheme="minorHAnsi" w:cstheme="minorHAnsi"/>
        </w:rPr>
        <w:t>50</w:t>
      </w:r>
      <w:r w:rsidRPr="00406BC8">
        <w:rPr>
          <w:rFonts w:asciiTheme="minorHAnsi" w:hAnsiTheme="minorHAnsi" w:cstheme="minorHAnsi"/>
        </w:rPr>
        <w:t xml:space="preserve">  metrów stylem dowolnym w jak najkrótszym czasie </w:t>
      </w:r>
    </w:p>
    <w:p w14:paraId="736FAD62" w14:textId="0AE0C31D" w:rsidR="00C6246C" w:rsidRPr="00406BC8" w:rsidRDefault="00C6246C" w:rsidP="00E04F43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Start następuje z wody</w:t>
      </w:r>
      <w:r w:rsidR="003130D9" w:rsidRPr="00406BC8">
        <w:rPr>
          <w:rFonts w:asciiTheme="minorHAnsi" w:hAnsiTheme="minorHAnsi" w:cstheme="minorHAnsi"/>
        </w:rPr>
        <w:t>.</w:t>
      </w:r>
    </w:p>
    <w:p w14:paraId="0EA51C14" w14:textId="77777777" w:rsidR="00D23D1D" w:rsidRPr="00406BC8" w:rsidRDefault="00D23D1D" w:rsidP="00B53C74">
      <w:pPr>
        <w:pStyle w:val="Standard"/>
        <w:ind w:left="720"/>
        <w:rPr>
          <w:rFonts w:asciiTheme="minorHAnsi" w:hAnsiTheme="minorHAnsi" w:cstheme="minorHAnsi"/>
          <w:b/>
          <w:bCs/>
          <w:i/>
          <w:iCs/>
        </w:rPr>
      </w:pPr>
    </w:p>
    <w:p w14:paraId="73C0500D" w14:textId="024B70A8" w:rsidR="00275C03" w:rsidRPr="00406BC8" w:rsidRDefault="00F63F14" w:rsidP="009539E3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>10</w:t>
      </w:r>
      <w:r w:rsidR="00275C03" w:rsidRPr="00406BC8">
        <w:rPr>
          <w:rFonts w:asciiTheme="minorHAnsi" w:hAnsiTheme="minorHAnsi" w:cstheme="minorHAnsi"/>
          <w:b/>
          <w:bCs/>
        </w:rPr>
        <w:t>0 m stylem dowolnym</w:t>
      </w:r>
    </w:p>
    <w:p w14:paraId="019AF76B" w14:textId="7D4E1187" w:rsidR="00023EF4" w:rsidRPr="00406BC8" w:rsidRDefault="00023EF4" w:rsidP="00B53C74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Uczestnicy – w konkurencji startować może maksymalnie </w:t>
      </w:r>
      <w:r w:rsidR="001E6668" w:rsidRPr="00406BC8">
        <w:rPr>
          <w:rFonts w:asciiTheme="minorHAnsi" w:hAnsiTheme="minorHAnsi" w:cstheme="minorHAnsi"/>
        </w:rPr>
        <w:t xml:space="preserve">6 </w:t>
      </w:r>
      <w:r w:rsidRPr="00406BC8">
        <w:rPr>
          <w:rFonts w:asciiTheme="minorHAnsi" w:hAnsiTheme="minorHAnsi" w:cstheme="minorHAnsi"/>
        </w:rPr>
        <w:t xml:space="preserve">zawodników z danego </w:t>
      </w:r>
      <w:r w:rsidR="00406BC8" w:rsidRPr="00406BC8">
        <w:rPr>
          <w:rFonts w:asciiTheme="minorHAnsi" w:hAnsiTheme="minorHAnsi" w:cstheme="minorHAnsi"/>
        </w:rPr>
        <w:t xml:space="preserve">UTW </w:t>
      </w:r>
      <w:r w:rsidRPr="00406BC8">
        <w:rPr>
          <w:rFonts w:asciiTheme="minorHAnsi" w:hAnsiTheme="minorHAnsi" w:cstheme="minorHAnsi"/>
        </w:rPr>
        <w:t xml:space="preserve">/maks. 1 mężczyzna i 1 kobieta/ w kategorii wiekowej 60 – 69, 70 </w:t>
      </w:r>
      <w:r w:rsidR="001E6668" w:rsidRPr="00406BC8">
        <w:rPr>
          <w:rFonts w:asciiTheme="minorHAnsi" w:hAnsiTheme="minorHAnsi" w:cstheme="minorHAnsi"/>
        </w:rPr>
        <w:t>–</w:t>
      </w:r>
      <w:r w:rsidRPr="00406BC8">
        <w:rPr>
          <w:rFonts w:asciiTheme="minorHAnsi" w:hAnsiTheme="minorHAnsi" w:cstheme="minorHAnsi"/>
        </w:rPr>
        <w:t xml:space="preserve"> </w:t>
      </w:r>
      <w:r w:rsidR="001E6668" w:rsidRPr="00406BC8">
        <w:rPr>
          <w:rFonts w:asciiTheme="minorHAnsi" w:hAnsiTheme="minorHAnsi" w:cstheme="minorHAnsi"/>
        </w:rPr>
        <w:t xml:space="preserve">79, 80 – 89 </w:t>
      </w:r>
    </w:p>
    <w:p w14:paraId="5B507B5C" w14:textId="33E313D2" w:rsidR="005E71D7" w:rsidRPr="00406BC8" w:rsidRDefault="005E71D7" w:rsidP="00023EF4">
      <w:pPr>
        <w:pStyle w:val="Standard"/>
        <w:rPr>
          <w:rFonts w:asciiTheme="minorHAnsi" w:hAnsiTheme="minorHAnsi" w:cstheme="minorHAnsi"/>
          <w:b/>
          <w:bCs/>
        </w:rPr>
      </w:pPr>
    </w:p>
    <w:p w14:paraId="5ACD78A5" w14:textId="46BEDA53" w:rsidR="001E6668" w:rsidRPr="00406BC8" w:rsidRDefault="001E6668" w:rsidP="00023EF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Konkurencja indywidualna zostanie rozstrzygnięta w kategorii kobiet i mężczyzn z podziałem na grupy wiekowe – nagrodzone zostają pierwsze trzy miejsca</w:t>
      </w:r>
    </w:p>
    <w:p w14:paraId="22CA7314" w14:textId="42A96665" w:rsidR="00D23D1D" w:rsidRPr="00406BC8" w:rsidRDefault="00D23D1D" w:rsidP="00023EF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Zawody polegają na przepłynięciu wyznaczonego dystansu</w:t>
      </w:r>
      <w:r w:rsidR="005A54C1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- 50 metrów stylem dowolnym w jak najkrótszym czasie </w:t>
      </w:r>
    </w:p>
    <w:p w14:paraId="1F25C7A6" w14:textId="25C0B3F5" w:rsidR="00D23D1D" w:rsidRPr="00406BC8" w:rsidRDefault="00D23D1D" w:rsidP="00023EF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Start następuje z wody.</w:t>
      </w:r>
    </w:p>
    <w:p w14:paraId="5708E53C" w14:textId="0B4F06C4" w:rsidR="004776ED" w:rsidRPr="00406BC8" w:rsidRDefault="004776ED" w:rsidP="00023EF4">
      <w:pPr>
        <w:pStyle w:val="Standard"/>
        <w:rPr>
          <w:rFonts w:asciiTheme="minorHAnsi" w:hAnsiTheme="minorHAnsi" w:cstheme="minorHAnsi"/>
          <w:b/>
          <w:bCs/>
        </w:rPr>
      </w:pPr>
    </w:p>
    <w:p w14:paraId="71C34A1E" w14:textId="1FBF4C85" w:rsidR="004776ED" w:rsidRPr="00406BC8" w:rsidRDefault="004776ED" w:rsidP="009539E3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Sztafeta </w:t>
      </w:r>
      <w:r w:rsidR="00912D14" w:rsidRPr="00406BC8">
        <w:rPr>
          <w:rFonts w:asciiTheme="minorHAnsi" w:hAnsiTheme="minorHAnsi" w:cstheme="minorHAnsi"/>
          <w:b/>
          <w:bCs/>
        </w:rPr>
        <w:t xml:space="preserve"> pływacka </w:t>
      </w:r>
      <w:r w:rsidRPr="00406BC8">
        <w:rPr>
          <w:rFonts w:asciiTheme="minorHAnsi" w:hAnsiTheme="minorHAnsi" w:cstheme="minorHAnsi"/>
          <w:b/>
          <w:bCs/>
        </w:rPr>
        <w:t xml:space="preserve"> </w:t>
      </w:r>
      <w:r w:rsidR="00912D14" w:rsidRPr="00406BC8">
        <w:rPr>
          <w:rFonts w:asciiTheme="minorHAnsi" w:hAnsiTheme="minorHAnsi" w:cstheme="minorHAnsi"/>
          <w:b/>
          <w:bCs/>
        </w:rPr>
        <w:t>4</w:t>
      </w:r>
      <w:r w:rsidR="00C26D5B" w:rsidRPr="00406BC8">
        <w:rPr>
          <w:rFonts w:asciiTheme="minorHAnsi" w:hAnsiTheme="minorHAnsi" w:cstheme="minorHAnsi"/>
          <w:b/>
          <w:bCs/>
        </w:rPr>
        <w:t xml:space="preserve"> </w:t>
      </w:r>
      <w:r w:rsidR="00912D14" w:rsidRPr="00406BC8">
        <w:rPr>
          <w:rFonts w:asciiTheme="minorHAnsi" w:hAnsiTheme="minorHAnsi" w:cstheme="minorHAnsi"/>
          <w:b/>
          <w:bCs/>
        </w:rPr>
        <w:t>x</w:t>
      </w:r>
      <w:r w:rsidR="00C26D5B" w:rsidRPr="00406BC8">
        <w:rPr>
          <w:rFonts w:asciiTheme="minorHAnsi" w:hAnsiTheme="minorHAnsi" w:cstheme="minorHAnsi"/>
          <w:b/>
          <w:bCs/>
        </w:rPr>
        <w:t xml:space="preserve"> </w:t>
      </w:r>
      <w:r w:rsidR="00912D14" w:rsidRPr="00406BC8">
        <w:rPr>
          <w:rFonts w:asciiTheme="minorHAnsi" w:hAnsiTheme="minorHAnsi" w:cstheme="minorHAnsi"/>
          <w:b/>
          <w:bCs/>
        </w:rPr>
        <w:t>50 m</w:t>
      </w:r>
    </w:p>
    <w:p w14:paraId="42644A66" w14:textId="1E9542FA" w:rsidR="00427E6A" w:rsidRPr="00406BC8" w:rsidRDefault="00427E6A" w:rsidP="00427E6A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Uczestnicy – w konkurencji startować może maksymalnie 4 zawodników z danego </w:t>
      </w:r>
      <w:r w:rsidR="005A54C1" w:rsidRPr="00406BC8">
        <w:rPr>
          <w:rFonts w:asciiTheme="minorHAnsi" w:hAnsiTheme="minorHAnsi" w:cstheme="minorHAnsi"/>
        </w:rPr>
        <w:t>UTW</w:t>
      </w:r>
      <w:r w:rsidRPr="00406BC8">
        <w:rPr>
          <w:rFonts w:asciiTheme="minorHAnsi" w:hAnsiTheme="minorHAnsi" w:cstheme="minorHAnsi"/>
        </w:rPr>
        <w:t xml:space="preserve"> </w:t>
      </w:r>
      <w:r w:rsidR="0005611C" w:rsidRPr="00406BC8">
        <w:rPr>
          <w:rFonts w:asciiTheme="minorHAnsi" w:hAnsiTheme="minorHAnsi" w:cstheme="minorHAnsi"/>
        </w:rPr>
        <w:t>2</w:t>
      </w:r>
      <w:r w:rsidRPr="00406BC8">
        <w:rPr>
          <w:rFonts w:asciiTheme="minorHAnsi" w:hAnsiTheme="minorHAnsi" w:cstheme="minorHAnsi"/>
        </w:rPr>
        <w:t xml:space="preserve"> mężczyzn</w:t>
      </w:r>
      <w:r w:rsidR="0005611C" w:rsidRPr="00406BC8">
        <w:rPr>
          <w:rFonts w:asciiTheme="minorHAnsi" w:hAnsiTheme="minorHAnsi" w:cstheme="minorHAnsi"/>
        </w:rPr>
        <w:t xml:space="preserve"> i 2 </w:t>
      </w:r>
      <w:r w:rsidRPr="00406BC8">
        <w:rPr>
          <w:rFonts w:asciiTheme="minorHAnsi" w:hAnsiTheme="minorHAnsi" w:cstheme="minorHAnsi"/>
        </w:rPr>
        <w:t xml:space="preserve"> kobiety</w:t>
      </w:r>
      <w:r w:rsidR="00916AB0" w:rsidRPr="00406BC8">
        <w:rPr>
          <w:rFonts w:asciiTheme="minorHAnsi" w:hAnsiTheme="minorHAnsi" w:cstheme="minorHAnsi"/>
        </w:rPr>
        <w:t xml:space="preserve"> bez podziału na wiek </w:t>
      </w:r>
    </w:p>
    <w:p w14:paraId="0FD97A45" w14:textId="6B802BCF" w:rsidR="000A5D33" w:rsidRPr="00406BC8" w:rsidRDefault="000A5D33" w:rsidP="005A54C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</w:t>
      </w:r>
      <w:r w:rsidR="00F40408" w:rsidRPr="00406BC8">
        <w:rPr>
          <w:rFonts w:asciiTheme="minorHAnsi" w:hAnsiTheme="minorHAnsi" w:cstheme="minorHAnsi"/>
        </w:rPr>
        <w:t xml:space="preserve">zespołowa </w:t>
      </w:r>
      <w:r w:rsidRPr="00406BC8">
        <w:rPr>
          <w:rFonts w:asciiTheme="minorHAnsi" w:hAnsiTheme="minorHAnsi" w:cstheme="minorHAnsi"/>
        </w:rPr>
        <w:t>zostanie rozstrzygnięta w kategorii  mieszana</w:t>
      </w:r>
      <w:r w:rsidR="005A54C1">
        <w:rPr>
          <w:rFonts w:asciiTheme="minorHAnsi" w:hAnsiTheme="minorHAnsi" w:cstheme="minorHAnsi"/>
        </w:rPr>
        <w:t>,</w:t>
      </w:r>
      <w:r w:rsidRPr="00406BC8">
        <w:rPr>
          <w:rFonts w:asciiTheme="minorHAnsi" w:hAnsiTheme="minorHAnsi" w:cstheme="minorHAnsi"/>
        </w:rPr>
        <w:t xml:space="preserve"> nagrodzone zostają pierwsze trzy miejsca</w:t>
      </w:r>
    </w:p>
    <w:p w14:paraId="253452A7" w14:textId="2F1DA527" w:rsidR="000A5D33" w:rsidRPr="00406BC8" w:rsidRDefault="000A5D33" w:rsidP="005A54C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Zawody polegają na przepłynięciu wyznaczonego dystansu</w:t>
      </w:r>
      <w:r w:rsidR="005A54C1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- 200  metrów stylem dowolnym w jak najkrótszym czasie </w:t>
      </w:r>
    </w:p>
    <w:p w14:paraId="6353A33D" w14:textId="22986B40" w:rsidR="000A5D33" w:rsidRPr="00406BC8" w:rsidRDefault="000A5D33" w:rsidP="005A54C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Start następuje z wody.</w:t>
      </w:r>
    </w:p>
    <w:p w14:paraId="4C57381D" w14:textId="77777777" w:rsidR="00C26D5B" w:rsidRPr="00406BC8" w:rsidRDefault="00C26D5B" w:rsidP="000A5D33">
      <w:pPr>
        <w:pStyle w:val="Standard"/>
        <w:rPr>
          <w:rFonts w:asciiTheme="minorHAnsi" w:hAnsiTheme="minorHAnsi" w:cstheme="minorHAnsi"/>
        </w:rPr>
      </w:pPr>
    </w:p>
    <w:p w14:paraId="149BDED3" w14:textId="00F9172B" w:rsidR="00BA2F61" w:rsidRPr="00406BC8" w:rsidRDefault="00BA2F61" w:rsidP="009539E3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>Piłka wodna</w:t>
      </w:r>
    </w:p>
    <w:p w14:paraId="71B5F36A" w14:textId="722EC710" w:rsidR="008D59C4" w:rsidRPr="00406BC8" w:rsidRDefault="0016230B" w:rsidP="008D59C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         </w:t>
      </w:r>
      <w:r w:rsidR="008D59C4" w:rsidRPr="00406BC8">
        <w:rPr>
          <w:rFonts w:asciiTheme="minorHAnsi" w:hAnsiTheme="minorHAnsi" w:cstheme="minorHAnsi"/>
        </w:rPr>
        <w:t xml:space="preserve">Uczestnicy - udział biorą drużyny  4 – osobowe /  bramkarz </w:t>
      </w:r>
      <w:r w:rsidR="00C26D5B" w:rsidRPr="00406BC8">
        <w:rPr>
          <w:rFonts w:asciiTheme="minorHAnsi" w:hAnsiTheme="minorHAnsi" w:cstheme="minorHAnsi"/>
        </w:rPr>
        <w:t xml:space="preserve">+ </w:t>
      </w:r>
      <w:r w:rsidR="008D59C4" w:rsidRPr="00406BC8">
        <w:rPr>
          <w:rFonts w:asciiTheme="minorHAnsi" w:hAnsiTheme="minorHAnsi" w:cstheme="minorHAnsi"/>
        </w:rPr>
        <w:t xml:space="preserve">trzech zawodników/ </w:t>
      </w:r>
    </w:p>
    <w:p w14:paraId="780B1E99" w14:textId="0CA61C8C" w:rsidR="0016230B" w:rsidRPr="00406BC8" w:rsidRDefault="008D59C4" w:rsidP="008D59C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Konkurencja zespołowa –</w:t>
      </w:r>
      <w:r w:rsidR="005A54C1">
        <w:rPr>
          <w:rFonts w:asciiTheme="minorHAnsi" w:hAnsiTheme="minorHAnsi" w:cstheme="minorHAnsi"/>
        </w:rPr>
        <w:t xml:space="preserve"> </w:t>
      </w:r>
      <w:r w:rsidR="00FD7585" w:rsidRPr="00406BC8">
        <w:rPr>
          <w:rFonts w:asciiTheme="minorHAnsi" w:hAnsiTheme="minorHAnsi" w:cstheme="minorHAnsi"/>
        </w:rPr>
        <w:t xml:space="preserve">drużyny rozgrywają 2 rundy po 5 minut. Gra polega na zdobyciu   </w:t>
      </w:r>
      <w:r w:rsidR="00FD7585" w:rsidRPr="00406BC8">
        <w:rPr>
          <w:rFonts w:asciiTheme="minorHAnsi" w:hAnsiTheme="minorHAnsi" w:cstheme="minorHAnsi"/>
        </w:rPr>
        <w:lastRenderedPageBreak/>
        <w:t xml:space="preserve">większej ilości bramek. Faule normatywne </w:t>
      </w:r>
      <w:r w:rsidR="00FC26E2" w:rsidRPr="00406BC8">
        <w:rPr>
          <w:rFonts w:asciiTheme="minorHAnsi" w:hAnsiTheme="minorHAnsi" w:cstheme="minorHAnsi"/>
        </w:rPr>
        <w:t xml:space="preserve">i przewinienia karane wykluczeniem z </w:t>
      </w:r>
    </w:p>
    <w:p w14:paraId="67E28C6C" w14:textId="5DA1D5CE" w:rsidR="000A5D33" w:rsidRDefault="00FC26E2" w:rsidP="008D59C4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gry na 30 sekund. </w:t>
      </w:r>
    </w:p>
    <w:p w14:paraId="4C7DAEB0" w14:textId="77777777" w:rsidR="004F2B4B" w:rsidRPr="00406BC8" w:rsidRDefault="004F2B4B" w:rsidP="008D59C4">
      <w:pPr>
        <w:pStyle w:val="Standard"/>
        <w:rPr>
          <w:rFonts w:asciiTheme="minorHAnsi" w:hAnsiTheme="minorHAnsi" w:cstheme="minorHAnsi"/>
          <w:b/>
          <w:bCs/>
        </w:rPr>
      </w:pPr>
    </w:p>
    <w:p w14:paraId="32554734" w14:textId="231728DE" w:rsidR="005E71D7" w:rsidRPr="00406BC8" w:rsidRDefault="003130D9" w:rsidP="003E58F2">
      <w:pPr>
        <w:pStyle w:val="Standard"/>
        <w:numPr>
          <w:ilvl w:val="0"/>
          <w:numId w:val="24"/>
        </w:numPr>
        <w:ind w:left="567" w:hanging="14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06BC8">
        <w:rPr>
          <w:rFonts w:asciiTheme="minorHAnsi" w:hAnsiTheme="minorHAnsi" w:cstheme="minorHAnsi"/>
          <w:b/>
          <w:bCs/>
          <w:sz w:val="28"/>
          <w:szCs w:val="28"/>
          <w:u w:val="single"/>
        </w:rPr>
        <w:t>Konkurencje rozgrywane na Stadionie Miejskim i w Parku przy Stadionie</w:t>
      </w:r>
    </w:p>
    <w:p w14:paraId="00480895" w14:textId="667DDBF9" w:rsidR="00FC26E2" w:rsidRPr="00406BC8" w:rsidRDefault="00FC26E2" w:rsidP="00B53C74">
      <w:pPr>
        <w:pStyle w:val="Standard"/>
        <w:ind w:left="720"/>
        <w:rPr>
          <w:rFonts w:asciiTheme="minorHAnsi" w:hAnsiTheme="minorHAnsi" w:cstheme="minorHAnsi"/>
          <w:b/>
          <w:bCs/>
        </w:rPr>
      </w:pPr>
    </w:p>
    <w:p w14:paraId="056CC0DF" w14:textId="0340D275" w:rsidR="00FC26E2" w:rsidRPr="0047421A" w:rsidRDefault="00FC26E2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>TURNIEJ  BULE</w:t>
      </w:r>
    </w:p>
    <w:p w14:paraId="4374E51E" w14:textId="42F710AF" w:rsidR="00FC26E2" w:rsidRPr="00406BC8" w:rsidRDefault="00FC26E2" w:rsidP="00B53C74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Miejsce – Stadion Miejski </w:t>
      </w:r>
    </w:p>
    <w:p w14:paraId="176E9FCD" w14:textId="47E7281F" w:rsidR="00A64981" w:rsidRPr="00406BC8" w:rsidRDefault="003130D9" w:rsidP="00A64981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Uczestnicy –</w:t>
      </w:r>
      <w:r w:rsidR="005A54C1">
        <w:rPr>
          <w:rFonts w:asciiTheme="minorHAnsi" w:hAnsiTheme="minorHAnsi" w:cstheme="minorHAnsi"/>
        </w:rPr>
        <w:t xml:space="preserve"> </w:t>
      </w:r>
      <w:r w:rsidR="00BC3C8A" w:rsidRPr="00406BC8">
        <w:rPr>
          <w:rFonts w:asciiTheme="minorHAnsi" w:hAnsiTheme="minorHAnsi" w:cstheme="minorHAnsi"/>
        </w:rPr>
        <w:t xml:space="preserve">w konkurencji wystartować mogą </w:t>
      </w:r>
      <w:r w:rsidR="005A54C1" w:rsidRPr="00406BC8">
        <w:rPr>
          <w:rFonts w:asciiTheme="minorHAnsi" w:hAnsiTheme="minorHAnsi" w:cstheme="minorHAnsi"/>
        </w:rPr>
        <w:t xml:space="preserve">maksymalnie </w:t>
      </w:r>
      <w:r w:rsidR="008C2A0F" w:rsidRPr="00406BC8">
        <w:rPr>
          <w:rFonts w:asciiTheme="minorHAnsi" w:hAnsiTheme="minorHAnsi" w:cstheme="minorHAnsi"/>
        </w:rPr>
        <w:t xml:space="preserve">4 </w:t>
      </w:r>
      <w:r w:rsidR="00BC3C8A" w:rsidRPr="00406BC8">
        <w:rPr>
          <w:rFonts w:asciiTheme="minorHAnsi" w:hAnsiTheme="minorHAnsi" w:cstheme="minorHAnsi"/>
        </w:rPr>
        <w:t xml:space="preserve">osoby z danego </w:t>
      </w:r>
      <w:r w:rsidR="005A54C1" w:rsidRPr="00406BC8">
        <w:rPr>
          <w:rFonts w:asciiTheme="minorHAnsi" w:hAnsiTheme="minorHAnsi" w:cstheme="minorHAnsi"/>
        </w:rPr>
        <w:t>UTW</w:t>
      </w:r>
      <w:r w:rsidR="00BC3C8A" w:rsidRPr="00406BC8">
        <w:rPr>
          <w:rFonts w:asciiTheme="minorHAnsi" w:hAnsiTheme="minorHAnsi" w:cstheme="minorHAnsi"/>
        </w:rPr>
        <w:t xml:space="preserve"> </w:t>
      </w:r>
    </w:p>
    <w:p w14:paraId="5ACB67AB" w14:textId="6604344E" w:rsidR="00A64981" w:rsidRPr="00406BC8" w:rsidRDefault="008C2A0F" w:rsidP="00A64981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/ 2 mężczyzn i 2 kobiety</w:t>
      </w:r>
      <w:r w:rsidR="005A54C1">
        <w:rPr>
          <w:rFonts w:asciiTheme="minorHAnsi" w:hAnsiTheme="minorHAnsi" w:cstheme="minorHAnsi"/>
        </w:rPr>
        <w:t>/</w:t>
      </w:r>
      <w:r w:rsidR="00A61021">
        <w:rPr>
          <w:rFonts w:asciiTheme="minorHAnsi" w:hAnsiTheme="minorHAnsi" w:cstheme="minorHAnsi"/>
        </w:rPr>
        <w:t xml:space="preserve"> </w:t>
      </w:r>
      <w:r w:rsidR="00BC3C8A" w:rsidRPr="00406BC8">
        <w:rPr>
          <w:rFonts w:asciiTheme="minorHAnsi" w:hAnsiTheme="minorHAnsi" w:cstheme="minorHAnsi"/>
        </w:rPr>
        <w:t xml:space="preserve">. </w:t>
      </w:r>
    </w:p>
    <w:p w14:paraId="7FC108EF" w14:textId="418307B4" w:rsidR="009F5ED1" w:rsidRPr="00406BC8" w:rsidRDefault="00F40408" w:rsidP="00A6498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zespołowa i </w:t>
      </w:r>
      <w:r w:rsidR="00BC3C8A" w:rsidRPr="00406BC8">
        <w:rPr>
          <w:rFonts w:asciiTheme="minorHAnsi" w:hAnsiTheme="minorHAnsi" w:cstheme="minorHAnsi"/>
        </w:rPr>
        <w:t>indywidualna – nagrodzone zostaną trzy pierwsze miejsca</w:t>
      </w:r>
      <w:r w:rsidR="009828AF" w:rsidRPr="00406BC8">
        <w:rPr>
          <w:rFonts w:asciiTheme="minorHAnsi" w:hAnsiTheme="minorHAnsi" w:cstheme="minorHAnsi"/>
        </w:rPr>
        <w:t xml:space="preserve">. </w:t>
      </w:r>
    </w:p>
    <w:p w14:paraId="58627D00" w14:textId="160FEFC4" w:rsidR="00615FE1" w:rsidRPr="00406BC8" w:rsidRDefault="00F530E2" w:rsidP="00A6498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447E3" w:rsidRPr="00406BC8">
        <w:rPr>
          <w:rFonts w:asciiTheme="minorHAnsi" w:hAnsiTheme="minorHAnsi" w:cstheme="minorHAnsi"/>
        </w:rPr>
        <w:t>awody będą oceniane w kategorii mężczyzn i kobiet</w:t>
      </w:r>
      <w:r>
        <w:rPr>
          <w:rFonts w:asciiTheme="minorHAnsi" w:hAnsiTheme="minorHAnsi" w:cstheme="minorHAnsi"/>
        </w:rPr>
        <w:t>. P</w:t>
      </w:r>
      <w:r w:rsidR="00E447E3" w:rsidRPr="00406BC8">
        <w:rPr>
          <w:rFonts w:asciiTheme="minorHAnsi" w:hAnsiTheme="minorHAnsi" w:cstheme="minorHAnsi"/>
        </w:rPr>
        <w:t>rzy zgłoszeniu minimum 3 zespołów</w:t>
      </w:r>
    </w:p>
    <w:p w14:paraId="38CA330C" w14:textId="7C6DF6C2" w:rsidR="00E447E3" w:rsidRPr="00406BC8" w:rsidRDefault="00E447E3" w:rsidP="00A6498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o miejscu drużyny decydują</w:t>
      </w:r>
      <w:r w:rsidR="00A64981" w:rsidRPr="00406BC8">
        <w:rPr>
          <w:rFonts w:asciiTheme="minorHAnsi" w:hAnsiTheme="minorHAnsi" w:cstheme="minorHAnsi"/>
        </w:rPr>
        <w:t xml:space="preserve"> punkty </w:t>
      </w:r>
      <w:r w:rsidRPr="00406BC8">
        <w:rPr>
          <w:rFonts w:asciiTheme="minorHAnsi" w:hAnsiTheme="minorHAnsi" w:cstheme="minorHAnsi"/>
        </w:rPr>
        <w:t>zdobyte przez indywidualnych członków drużyny</w:t>
      </w:r>
      <w:r w:rsidR="00F530E2">
        <w:rPr>
          <w:rFonts w:asciiTheme="minorHAnsi" w:hAnsiTheme="minorHAnsi" w:cstheme="minorHAnsi"/>
        </w:rPr>
        <w:t>.</w:t>
      </w:r>
    </w:p>
    <w:p w14:paraId="6434CD65" w14:textId="21A07866" w:rsidR="00F51DFA" w:rsidRPr="00406BC8" w:rsidRDefault="009828AF" w:rsidP="00A6498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System rozgrywek zostanie dobrany w zależności </w:t>
      </w:r>
      <w:r w:rsidR="00F530E2">
        <w:rPr>
          <w:rFonts w:asciiTheme="minorHAnsi" w:hAnsiTheme="minorHAnsi" w:cstheme="minorHAnsi"/>
        </w:rPr>
        <w:t xml:space="preserve">od ilości </w:t>
      </w:r>
      <w:r w:rsidRPr="00406BC8">
        <w:rPr>
          <w:rFonts w:asciiTheme="minorHAnsi" w:hAnsiTheme="minorHAnsi" w:cstheme="minorHAnsi"/>
        </w:rPr>
        <w:t xml:space="preserve">zgłoszonych zawodników. </w:t>
      </w:r>
    </w:p>
    <w:p w14:paraId="345CF97B" w14:textId="19F36A12" w:rsidR="00211EF2" w:rsidRPr="00406BC8" w:rsidRDefault="009828AF" w:rsidP="00A6498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Zawodnicy zostaną rozlosowani bezpośrednio przed rozpoczęciem turnieju.</w:t>
      </w:r>
    </w:p>
    <w:p w14:paraId="1F6F3D1A" w14:textId="77777777" w:rsidR="004D5CE1" w:rsidRPr="00406BC8" w:rsidRDefault="004D5CE1" w:rsidP="00B53C74">
      <w:pPr>
        <w:pStyle w:val="Standard"/>
        <w:ind w:left="720"/>
        <w:rPr>
          <w:rFonts w:asciiTheme="minorHAnsi" w:hAnsiTheme="minorHAnsi" w:cstheme="minorHAnsi"/>
        </w:rPr>
      </w:pPr>
    </w:p>
    <w:p w14:paraId="0F7095BB" w14:textId="0018ECE5" w:rsidR="009828AF" w:rsidRPr="0047421A" w:rsidRDefault="00FE6637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 xml:space="preserve">TURNIEJ ŁUCZNICZY </w:t>
      </w:r>
    </w:p>
    <w:p w14:paraId="6EFFC614" w14:textId="3FE14164" w:rsidR="009828AF" w:rsidRPr="00406BC8" w:rsidRDefault="005371FE" w:rsidP="00B53C74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Miejsce – Stadion Miejski </w:t>
      </w:r>
    </w:p>
    <w:p w14:paraId="431966EB" w14:textId="07CAB927" w:rsidR="00A64981" w:rsidRPr="00406BC8" w:rsidRDefault="00430EA3" w:rsidP="00A64981">
      <w:pPr>
        <w:pStyle w:val="Standard"/>
        <w:ind w:left="720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Uczestnicy: w konkurencji może startować </w:t>
      </w:r>
      <w:r w:rsidR="00F530E2" w:rsidRPr="00406BC8">
        <w:rPr>
          <w:rFonts w:asciiTheme="minorHAnsi" w:hAnsiTheme="minorHAnsi" w:cstheme="minorHAnsi"/>
        </w:rPr>
        <w:t xml:space="preserve">maksymalnie </w:t>
      </w:r>
      <w:r w:rsidRPr="00406BC8">
        <w:rPr>
          <w:rFonts w:asciiTheme="minorHAnsi" w:hAnsiTheme="minorHAnsi" w:cstheme="minorHAnsi"/>
        </w:rPr>
        <w:t xml:space="preserve">2 zawodników z danego </w:t>
      </w:r>
      <w:r w:rsidR="00F530E2" w:rsidRPr="00406BC8">
        <w:rPr>
          <w:rFonts w:asciiTheme="minorHAnsi" w:hAnsiTheme="minorHAnsi" w:cstheme="minorHAnsi"/>
        </w:rPr>
        <w:t xml:space="preserve">UTW </w:t>
      </w:r>
      <w:r w:rsidRPr="00406BC8">
        <w:rPr>
          <w:rFonts w:asciiTheme="minorHAnsi" w:hAnsiTheme="minorHAnsi" w:cstheme="minorHAnsi"/>
        </w:rPr>
        <w:t xml:space="preserve">(maksymalnie 1 mężczyzna i 1 kobieta). </w:t>
      </w:r>
    </w:p>
    <w:p w14:paraId="5F35E855" w14:textId="200A382A" w:rsidR="00430EA3" w:rsidRPr="00406BC8" w:rsidRDefault="00430EA3" w:rsidP="00A6498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indywidualna zostanie rozstrzygnięta w kategorii kobiet i mężczyzn – nagrodzone zostaną pierwsze trzy miejsca w każdej kategorii. </w:t>
      </w:r>
    </w:p>
    <w:p w14:paraId="75D90923" w14:textId="77777777" w:rsidR="00430EA3" w:rsidRPr="00F530E2" w:rsidRDefault="00430EA3" w:rsidP="009469B7">
      <w:pPr>
        <w:pStyle w:val="Standard"/>
        <w:rPr>
          <w:rFonts w:asciiTheme="minorHAnsi" w:hAnsiTheme="minorHAnsi" w:cstheme="minorHAnsi"/>
          <w:bCs/>
          <w:u w:val="single"/>
        </w:rPr>
      </w:pPr>
      <w:r w:rsidRPr="00F530E2">
        <w:rPr>
          <w:rFonts w:asciiTheme="minorHAnsi" w:hAnsiTheme="minorHAnsi" w:cstheme="minorHAnsi"/>
          <w:bCs/>
          <w:u w:val="single"/>
        </w:rPr>
        <w:t xml:space="preserve">Zasady rozgrywania turnieju </w:t>
      </w:r>
    </w:p>
    <w:p w14:paraId="1EE006A6" w14:textId="77777777" w:rsidR="00430EA3" w:rsidRPr="00406BC8" w:rsidRDefault="00430EA3" w:rsidP="009469B7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Każdy zawodnik oddaje 3 serie po 3 strzały konkursowe. (9 strzałów liczonych). Przysługują dwie serie próbne. Punkty zapisuje sędzia.</w:t>
      </w:r>
    </w:p>
    <w:p w14:paraId="3F967B7C" w14:textId="5E647E9E" w:rsidR="00430EA3" w:rsidRPr="00406BC8" w:rsidRDefault="00430EA3" w:rsidP="009469B7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Zawodnicy strzelają na odległość 10 metrów do tarczy o średnicy 80 cm, tarcza dzielona jest na 10 punktowanych pól od 1 do 10. Maksymalnie zawodnik może zdobyć 90 punktów. Zawodnicy strzelają z łuków oraz strzał zabezpieczonych przez organizatora. Nie ma możliwości strzelania z własnego łuku. Uzyskanie tego samego wyniku przez dwóch lub więcej uczestników: W przypadku rywalizacji o miejsca 1 – 3 zawodnicy przystępują do bezpośredniej dogrywki (3 strzały); </w:t>
      </w:r>
      <w:r w:rsidR="009469B7" w:rsidRPr="00406BC8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W przypadku pozostałych miejsc uznaje się zasadę ex aequo. </w:t>
      </w:r>
    </w:p>
    <w:p w14:paraId="038FBFF3" w14:textId="3CC3919D" w:rsidR="009828AF" w:rsidRPr="00406BC8" w:rsidRDefault="009828AF" w:rsidP="00B53C74">
      <w:pPr>
        <w:pStyle w:val="Standard"/>
        <w:ind w:left="720"/>
        <w:rPr>
          <w:rFonts w:asciiTheme="minorHAnsi" w:hAnsiTheme="minorHAnsi" w:cstheme="minorHAnsi"/>
        </w:rPr>
      </w:pPr>
    </w:p>
    <w:p w14:paraId="34690F97" w14:textId="5C431E92" w:rsidR="004D5CE1" w:rsidRPr="0047421A" w:rsidRDefault="00095FB9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>RZUTY  DO  KOSZA</w:t>
      </w:r>
    </w:p>
    <w:p w14:paraId="583E63AA" w14:textId="6C335298" w:rsidR="001C448C" w:rsidRPr="00406BC8" w:rsidRDefault="00C6071F" w:rsidP="00095FB9">
      <w:pPr>
        <w:pStyle w:val="Standard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           </w:t>
      </w:r>
      <w:r w:rsidR="001C448C" w:rsidRPr="00406BC8">
        <w:rPr>
          <w:rFonts w:asciiTheme="minorHAnsi" w:hAnsiTheme="minorHAnsi" w:cstheme="minorHAnsi"/>
          <w:b/>
          <w:bCs/>
        </w:rPr>
        <w:t>Miejsce – Stadion Miejski</w:t>
      </w:r>
    </w:p>
    <w:p w14:paraId="5D548675" w14:textId="6AED7B7C" w:rsidR="004D5CE1" w:rsidRPr="00406BC8" w:rsidRDefault="004D5CE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Uczestnicy - </w:t>
      </w:r>
      <w:r w:rsidR="00095FB9" w:rsidRPr="00406BC8">
        <w:rPr>
          <w:rFonts w:asciiTheme="minorHAnsi" w:hAnsiTheme="minorHAnsi" w:cstheme="minorHAnsi"/>
        </w:rPr>
        <w:t xml:space="preserve"> 4</w:t>
      </w:r>
      <w:r w:rsidR="00F530E2">
        <w:rPr>
          <w:rFonts w:asciiTheme="minorHAnsi" w:hAnsiTheme="minorHAnsi" w:cstheme="minorHAnsi"/>
        </w:rPr>
        <w:t>-</w:t>
      </w:r>
      <w:r w:rsidR="00095FB9" w:rsidRPr="00406BC8">
        <w:rPr>
          <w:rFonts w:asciiTheme="minorHAnsi" w:hAnsiTheme="minorHAnsi" w:cstheme="minorHAnsi"/>
        </w:rPr>
        <w:t>osobow</w:t>
      </w:r>
      <w:r w:rsidRPr="00406BC8">
        <w:rPr>
          <w:rFonts w:asciiTheme="minorHAnsi" w:hAnsiTheme="minorHAnsi" w:cstheme="minorHAnsi"/>
        </w:rPr>
        <w:t>e</w:t>
      </w:r>
      <w:r w:rsidR="00095FB9" w:rsidRPr="00406BC8">
        <w:rPr>
          <w:rFonts w:asciiTheme="minorHAnsi" w:hAnsiTheme="minorHAnsi" w:cstheme="minorHAnsi"/>
        </w:rPr>
        <w:t xml:space="preserve"> drużyn</w:t>
      </w:r>
      <w:r w:rsidRPr="00406BC8">
        <w:rPr>
          <w:rFonts w:asciiTheme="minorHAnsi" w:hAnsiTheme="minorHAnsi" w:cstheme="minorHAnsi"/>
        </w:rPr>
        <w:t xml:space="preserve">y z danego </w:t>
      </w:r>
      <w:r w:rsidR="00F530E2" w:rsidRPr="00406BC8">
        <w:rPr>
          <w:rFonts w:asciiTheme="minorHAnsi" w:hAnsiTheme="minorHAnsi" w:cstheme="minorHAnsi"/>
        </w:rPr>
        <w:t>UTW</w:t>
      </w:r>
    </w:p>
    <w:p w14:paraId="0B75B753" w14:textId="09A02187" w:rsidR="00AB6E61" w:rsidRPr="00406BC8" w:rsidRDefault="00AB6E6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Konkurencja  zespołowa – nagr</w:t>
      </w:r>
      <w:r w:rsidR="00F530E2">
        <w:rPr>
          <w:rFonts w:asciiTheme="minorHAnsi" w:hAnsiTheme="minorHAnsi" w:cstheme="minorHAnsi"/>
        </w:rPr>
        <w:t>o</w:t>
      </w:r>
      <w:r w:rsidRPr="00406BC8">
        <w:rPr>
          <w:rFonts w:asciiTheme="minorHAnsi" w:hAnsiTheme="minorHAnsi" w:cstheme="minorHAnsi"/>
        </w:rPr>
        <w:t>dz</w:t>
      </w:r>
      <w:r w:rsidR="00F530E2">
        <w:rPr>
          <w:rFonts w:asciiTheme="minorHAnsi" w:hAnsiTheme="minorHAnsi" w:cstheme="minorHAnsi"/>
        </w:rPr>
        <w:t>o</w:t>
      </w:r>
      <w:r w:rsidRPr="00406BC8">
        <w:rPr>
          <w:rFonts w:asciiTheme="minorHAnsi" w:hAnsiTheme="minorHAnsi" w:cstheme="minorHAnsi"/>
        </w:rPr>
        <w:t xml:space="preserve">ne zostają trzy pierwsze miejsca </w:t>
      </w:r>
    </w:p>
    <w:p w14:paraId="6C7EA578" w14:textId="55AB29A0" w:rsidR="00095FB9" w:rsidRPr="00406BC8" w:rsidRDefault="00095FB9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Na sygnał uczestnicy jeden po drugim  oddają po 5 rzutów do kosza  sumując wszystkie trafione. Wygrywa ta drużyna, która wrzuci najwięcej piłek do kosza</w:t>
      </w:r>
      <w:r w:rsidR="00C6071F" w:rsidRPr="00406BC8">
        <w:rPr>
          <w:rFonts w:asciiTheme="minorHAnsi" w:hAnsiTheme="minorHAnsi" w:cstheme="minorHAnsi"/>
        </w:rPr>
        <w:t>.</w:t>
      </w:r>
    </w:p>
    <w:p w14:paraId="3E7DA29C" w14:textId="2005DE10" w:rsidR="00AB6E61" w:rsidRPr="00406BC8" w:rsidRDefault="00AB6E61" w:rsidP="00095FB9">
      <w:pPr>
        <w:pStyle w:val="Standard"/>
        <w:rPr>
          <w:rFonts w:asciiTheme="minorHAnsi" w:hAnsiTheme="minorHAnsi" w:cstheme="minorHAnsi"/>
        </w:rPr>
      </w:pPr>
    </w:p>
    <w:p w14:paraId="1C24C549" w14:textId="4479645F" w:rsidR="001C448C" w:rsidRPr="0047421A" w:rsidRDefault="0047421A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>TURNIEJ  NORDIC -</w:t>
      </w:r>
      <w:r w:rsidR="001C448C" w:rsidRPr="0047421A">
        <w:rPr>
          <w:rFonts w:asciiTheme="minorHAnsi" w:hAnsiTheme="minorHAnsi" w:cstheme="minorHAnsi"/>
          <w:b/>
          <w:bCs/>
          <w:u w:val="single"/>
        </w:rPr>
        <w:t xml:space="preserve"> WALKIN</w:t>
      </w:r>
      <w:r w:rsidR="00C6071F" w:rsidRPr="0047421A">
        <w:rPr>
          <w:rFonts w:asciiTheme="minorHAnsi" w:hAnsiTheme="minorHAnsi" w:cstheme="minorHAnsi"/>
          <w:b/>
          <w:bCs/>
          <w:u w:val="single"/>
        </w:rPr>
        <w:t>G</w:t>
      </w:r>
    </w:p>
    <w:p w14:paraId="0B869AE2" w14:textId="39E4FF59" w:rsidR="004D5CE1" w:rsidRPr="00406BC8" w:rsidRDefault="00C6071F" w:rsidP="00095FB9">
      <w:pPr>
        <w:pStyle w:val="Standard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            </w:t>
      </w:r>
      <w:r w:rsidR="001C448C" w:rsidRPr="00406BC8">
        <w:rPr>
          <w:rFonts w:asciiTheme="minorHAnsi" w:hAnsiTheme="minorHAnsi" w:cstheme="minorHAnsi"/>
          <w:b/>
          <w:bCs/>
        </w:rPr>
        <w:t xml:space="preserve">Miejsce – Stadion Miejski i Park przy Stadionie </w:t>
      </w:r>
    </w:p>
    <w:p w14:paraId="385D2110" w14:textId="244658FA" w:rsidR="005F68D1" w:rsidRPr="00406BC8" w:rsidRDefault="005F68D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Uczestnicy – maksymalnie 5  zawodników z danego </w:t>
      </w:r>
      <w:r w:rsidR="002D4919" w:rsidRPr="00406BC8">
        <w:rPr>
          <w:rFonts w:asciiTheme="minorHAnsi" w:hAnsiTheme="minorHAnsi" w:cstheme="minorHAnsi"/>
        </w:rPr>
        <w:t>UTW</w:t>
      </w:r>
    </w:p>
    <w:p w14:paraId="0771D069" w14:textId="54C35D9B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Zawody   drużynowe i indywidualne</w:t>
      </w:r>
      <w:r w:rsidR="007003D0" w:rsidRPr="00406BC8">
        <w:rPr>
          <w:rFonts w:asciiTheme="minorHAnsi" w:hAnsiTheme="minorHAnsi" w:cstheme="minorHAnsi"/>
        </w:rPr>
        <w:t xml:space="preserve">  odbędą się bez względu na pogodę</w:t>
      </w:r>
    </w:p>
    <w:p w14:paraId="3454F5E1" w14:textId="77777777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dystans pętla 2,5 km i 5 km /2 x 2,5km/</w:t>
      </w:r>
    </w:p>
    <w:p w14:paraId="0028DDEF" w14:textId="4FDCBD46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sprzęt własny /kije NW/</w:t>
      </w:r>
    </w:p>
    <w:p w14:paraId="3AD6B759" w14:textId="77777777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klasyfikacja drużynowa zobowiązuje:</w:t>
      </w:r>
    </w:p>
    <w:p w14:paraId="5A449A8A" w14:textId="62861827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do udziału w zawodach </w:t>
      </w:r>
      <w:r w:rsidR="007003D0" w:rsidRPr="00406BC8">
        <w:rPr>
          <w:rFonts w:asciiTheme="minorHAnsi" w:hAnsiTheme="minorHAnsi" w:cstheme="minorHAnsi"/>
        </w:rPr>
        <w:t>min. 3</w:t>
      </w:r>
      <w:r w:rsidR="00C6071F" w:rsidRPr="00406BC8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 osobowych drużyn/ kobiety lub mężczyźni /</w:t>
      </w:r>
    </w:p>
    <w:p w14:paraId="14E973C1" w14:textId="77777777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pokonanie dystansu 2,5 km</w:t>
      </w:r>
    </w:p>
    <w:p w14:paraId="5B0A81DD" w14:textId="011776E4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zawody będą oceniane w kategorii mężczyzn i kobiet przy zgłoszeniu minimum 3 zespołów</w:t>
      </w:r>
      <w:r w:rsidR="002D4919">
        <w:rPr>
          <w:rFonts w:asciiTheme="minorHAnsi" w:hAnsiTheme="minorHAnsi" w:cstheme="minorHAnsi"/>
        </w:rPr>
        <w:t>,</w:t>
      </w:r>
    </w:p>
    <w:p w14:paraId="3D24D174" w14:textId="634A3071" w:rsidR="000E41A0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o miejscu drużyny decydują miejsca zdobyte przez indywidualnych członków</w:t>
      </w:r>
      <w:r w:rsidR="009F5ED1" w:rsidRPr="00406BC8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>drużyny na dystansie 2,5 km</w:t>
      </w:r>
    </w:p>
    <w:p w14:paraId="5A090304" w14:textId="107E3E5C" w:rsidR="001C448C" w:rsidRPr="00406BC8" w:rsidRDefault="000E41A0" w:rsidP="000E41A0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lastRenderedPageBreak/>
        <w:t>Start do marszu indywidualnego na dystansie 5 km odbywa się 15 minut przed startem na dystansie 2,5 km</w:t>
      </w:r>
    </w:p>
    <w:p w14:paraId="6CAA30CF" w14:textId="77777777" w:rsidR="000A6D62" w:rsidRPr="00406BC8" w:rsidRDefault="00B33C5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.</w:t>
      </w:r>
      <w:r w:rsidR="006F6B56" w:rsidRPr="00406BC8">
        <w:rPr>
          <w:rFonts w:asciiTheme="minorHAnsi" w:hAnsiTheme="minorHAnsi" w:cstheme="minorHAnsi"/>
        </w:rPr>
        <w:t xml:space="preserve">                          </w:t>
      </w:r>
    </w:p>
    <w:p w14:paraId="6670A480" w14:textId="77777777" w:rsidR="00DD7C14" w:rsidRDefault="00DD7C14" w:rsidP="002D4919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9B9DEB" w14:textId="4E02BE00" w:rsidR="00F524F6" w:rsidRDefault="007003D0" w:rsidP="003E58F2">
      <w:pPr>
        <w:pStyle w:val="Standard"/>
        <w:numPr>
          <w:ilvl w:val="0"/>
          <w:numId w:val="24"/>
        </w:numPr>
        <w:ind w:left="851" w:hanging="28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D4919">
        <w:rPr>
          <w:rFonts w:asciiTheme="minorHAnsi" w:hAnsiTheme="minorHAnsi" w:cstheme="minorHAnsi"/>
          <w:b/>
          <w:bCs/>
          <w:sz w:val="28"/>
          <w:szCs w:val="28"/>
          <w:u w:val="single"/>
        </w:rPr>
        <w:t>Konkurencje rozgrywane w Hali „Słoneczna” w razie deszczu</w:t>
      </w:r>
    </w:p>
    <w:p w14:paraId="6F1DBA85" w14:textId="77777777" w:rsidR="002D4919" w:rsidRPr="002D4919" w:rsidRDefault="002D4919" w:rsidP="002D4919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060B13" w14:textId="5DB5C743" w:rsidR="00F524F6" w:rsidRPr="0047421A" w:rsidRDefault="00F524F6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>RZUTY  DO  KOSZA</w:t>
      </w:r>
    </w:p>
    <w:p w14:paraId="13E3B56A" w14:textId="5A412EAA" w:rsidR="00F524F6" w:rsidRPr="00406BC8" w:rsidRDefault="00F524F6" w:rsidP="00F524F6">
      <w:pPr>
        <w:pStyle w:val="Standard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 xml:space="preserve">           Miejsce – Hala „Słoneczna”</w:t>
      </w:r>
    </w:p>
    <w:p w14:paraId="21B3715C" w14:textId="524550A0" w:rsidR="00F524F6" w:rsidRPr="00406BC8" w:rsidRDefault="00F524F6" w:rsidP="00F524F6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Uczestnicy -  4</w:t>
      </w:r>
      <w:r w:rsidR="009D1F96">
        <w:rPr>
          <w:rFonts w:asciiTheme="minorHAnsi" w:hAnsiTheme="minorHAnsi" w:cstheme="minorHAnsi"/>
        </w:rPr>
        <w:t>-</w:t>
      </w:r>
      <w:r w:rsidRPr="00406BC8">
        <w:rPr>
          <w:rFonts w:asciiTheme="minorHAnsi" w:hAnsiTheme="minorHAnsi" w:cstheme="minorHAnsi"/>
        </w:rPr>
        <w:t xml:space="preserve">osobowe drużyny z danego </w:t>
      </w:r>
      <w:r w:rsidR="002D4919" w:rsidRPr="00406BC8">
        <w:rPr>
          <w:rFonts w:asciiTheme="minorHAnsi" w:hAnsiTheme="minorHAnsi" w:cstheme="minorHAnsi"/>
        </w:rPr>
        <w:t>UTW</w:t>
      </w:r>
      <w:r w:rsidRPr="00406BC8">
        <w:rPr>
          <w:rFonts w:asciiTheme="minorHAnsi" w:hAnsiTheme="minorHAnsi" w:cstheme="minorHAnsi"/>
        </w:rPr>
        <w:t xml:space="preserve"> </w:t>
      </w:r>
    </w:p>
    <w:p w14:paraId="7C10A5B1" w14:textId="77777777" w:rsidR="00F524F6" w:rsidRPr="00406BC8" w:rsidRDefault="00F524F6" w:rsidP="00F524F6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 zespołowa – nagradzane zostają trzy pierwsze miejsca </w:t>
      </w:r>
    </w:p>
    <w:p w14:paraId="254515F9" w14:textId="44A23BC7" w:rsidR="00F524F6" w:rsidRPr="00406BC8" w:rsidRDefault="00F524F6" w:rsidP="00F524F6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Na sygnał uczestnicy jeden po drugim  oddają po 5 rzutów do kosza  sumując wszystkie trafione. Wygrywa ta drużyna, która wrzuci najwięcej piłek do kosza.</w:t>
      </w:r>
    </w:p>
    <w:p w14:paraId="1EDC1644" w14:textId="77777777" w:rsidR="00CC767B" w:rsidRPr="00406BC8" w:rsidRDefault="00CC767B" w:rsidP="00F524F6">
      <w:pPr>
        <w:pStyle w:val="Standard"/>
        <w:rPr>
          <w:rFonts w:asciiTheme="minorHAnsi" w:hAnsiTheme="minorHAnsi" w:cstheme="minorHAnsi"/>
        </w:rPr>
      </w:pPr>
    </w:p>
    <w:p w14:paraId="71147363" w14:textId="1E86ABFA" w:rsidR="00F524F6" w:rsidRPr="0047421A" w:rsidRDefault="00276D14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 xml:space="preserve">RZUTKI </w:t>
      </w:r>
      <w:r w:rsidR="00EE7F68" w:rsidRPr="0047421A">
        <w:rPr>
          <w:rFonts w:asciiTheme="minorHAnsi" w:hAnsiTheme="minorHAnsi" w:cstheme="minorHAnsi"/>
          <w:b/>
          <w:bCs/>
          <w:u w:val="single"/>
        </w:rPr>
        <w:t>–</w:t>
      </w:r>
      <w:r w:rsidRPr="0047421A">
        <w:rPr>
          <w:rFonts w:asciiTheme="minorHAnsi" w:hAnsiTheme="minorHAnsi" w:cstheme="minorHAnsi"/>
          <w:b/>
          <w:bCs/>
          <w:u w:val="single"/>
        </w:rPr>
        <w:t xml:space="preserve"> DAR</w:t>
      </w:r>
      <w:r w:rsidR="00615FE1" w:rsidRPr="0047421A">
        <w:rPr>
          <w:rFonts w:asciiTheme="minorHAnsi" w:hAnsiTheme="minorHAnsi" w:cstheme="minorHAnsi"/>
          <w:b/>
          <w:bCs/>
          <w:u w:val="single"/>
        </w:rPr>
        <w:t>T</w:t>
      </w:r>
    </w:p>
    <w:p w14:paraId="067DE580" w14:textId="67DDD787" w:rsidR="00EE7F68" w:rsidRPr="00406BC8" w:rsidRDefault="00EE7F68" w:rsidP="00EE7F68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>Miejsce – Hala „Sł</w:t>
      </w:r>
      <w:r w:rsidR="00CC767B" w:rsidRPr="00406BC8">
        <w:rPr>
          <w:rFonts w:asciiTheme="minorHAnsi" w:hAnsiTheme="minorHAnsi" w:cstheme="minorHAnsi"/>
          <w:b/>
          <w:bCs/>
        </w:rPr>
        <w:t>o</w:t>
      </w:r>
      <w:r w:rsidRPr="00406BC8">
        <w:rPr>
          <w:rFonts w:asciiTheme="minorHAnsi" w:hAnsiTheme="minorHAnsi" w:cstheme="minorHAnsi"/>
          <w:b/>
          <w:bCs/>
        </w:rPr>
        <w:t>neczna”</w:t>
      </w:r>
    </w:p>
    <w:p w14:paraId="013C5FD6" w14:textId="63B96864" w:rsidR="00CC767B" w:rsidRPr="00406BC8" w:rsidRDefault="00CC767B" w:rsidP="00CC767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Uczestnicy -  4</w:t>
      </w:r>
      <w:r w:rsidR="009D1F96">
        <w:rPr>
          <w:rFonts w:asciiTheme="minorHAnsi" w:hAnsiTheme="minorHAnsi" w:cstheme="minorHAnsi"/>
        </w:rPr>
        <w:t>-</w:t>
      </w:r>
      <w:r w:rsidRPr="00406BC8">
        <w:rPr>
          <w:rFonts w:asciiTheme="minorHAnsi" w:hAnsiTheme="minorHAnsi" w:cstheme="minorHAnsi"/>
        </w:rPr>
        <w:t xml:space="preserve">osobowe drużyny z danego </w:t>
      </w:r>
      <w:r w:rsidR="002D4919" w:rsidRPr="00406BC8">
        <w:rPr>
          <w:rFonts w:asciiTheme="minorHAnsi" w:hAnsiTheme="minorHAnsi" w:cstheme="minorHAnsi"/>
        </w:rPr>
        <w:t>UTW</w:t>
      </w:r>
    </w:p>
    <w:p w14:paraId="04354B85" w14:textId="77777777" w:rsidR="00CC767B" w:rsidRPr="00406BC8" w:rsidRDefault="00CC767B" w:rsidP="00CC767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 zespołowa – nagradzane zostają trzy pierwsze miejsca </w:t>
      </w:r>
    </w:p>
    <w:p w14:paraId="747680E9" w14:textId="77777777" w:rsidR="00CC767B" w:rsidRPr="00406BC8" w:rsidRDefault="00CC767B" w:rsidP="00EE7F68">
      <w:pPr>
        <w:pStyle w:val="Standard"/>
        <w:ind w:left="720"/>
        <w:rPr>
          <w:rFonts w:asciiTheme="minorHAnsi" w:hAnsiTheme="minorHAnsi" w:cstheme="minorHAnsi"/>
          <w:b/>
          <w:bCs/>
        </w:rPr>
      </w:pPr>
    </w:p>
    <w:p w14:paraId="189829C5" w14:textId="256E8A9F" w:rsidR="00EE7F68" w:rsidRPr="0047421A" w:rsidRDefault="00276D14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7421A">
        <w:rPr>
          <w:rFonts w:asciiTheme="minorHAnsi" w:hAnsiTheme="minorHAnsi" w:cstheme="minorHAnsi"/>
          <w:b/>
          <w:bCs/>
          <w:u w:val="single"/>
        </w:rPr>
        <w:t xml:space="preserve">RZUT  </w:t>
      </w:r>
      <w:r w:rsidR="009D1F96" w:rsidRPr="0047421A">
        <w:rPr>
          <w:rFonts w:asciiTheme="minorHAnsi" w:hAnsiTheme="minorHAnsi" w:cstheme="minorHAnsi"/>
          <w:b/>
          <w:bCs/>
          <w:u w:val="single"/>
        </w:rPr>
        <w:t>DO</w:t>
      </w:r>
      <w:r w:rsidRPr="0047421A">
        <w:rPr>
          <w:rFonts w:asciiTheme="minorHAnsi" w:hAnsiTheme="minorHAnsi" w:cstheme="minorHAnsi"/>
          <w:b/>
          <w:bCs/>
          <w:u w:val="single"/>
        </w:rPr>
        <w:t xml:space="preserve"> CEL</w:t>
      </w:r>
      <w:r w:rsidR="009D1F96" w:rsidRPr="0047421A">
        <w:rPr>
          <w:rFonts w:asciiTheme="minorHAnsi" w:hAnsiTheme="minorHAnsi" w:cstheme="minorHAnsi"/>
          <w:b/>
          <w:bCs/>
          <w:u w:val="single"/>
        </w:rPr>
        <w:t>U</w:t>
      </w:r>
      <w:r w:rsidR="0047421A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B4CC9FE" w14:textId="045738CC" w:rsidR="00EE7F68" w:rsidRPr="00406BC8" w:rsidRDefault="00EE7F68" w:rsidP="00EE7F68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>Miejsce – Hala „Słoneczna”</w:t>
      </w:r>
    </w:p>
    <w:p w14:paraId="7BDDCA4C" w14:textId="51C9D3DA" w:rsidR="00EE7F68" w:rsidRPr="00406BC8" w:rsidRDefault="00EE7F68" w:rsidP="00EE7F68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Uczestnicy -  4</w:t>
      </w:r>
      <w:r w:rsidR="009D1F96">
        <w:rPr>
          <w:rFonts w:asciiTheme="minorHAnsi" w:hAnsiTheme="minorHAnsi" w:cstheme="minorHAnsi"/>
        </w:rPr>
        <w:t>-</w:t>
      </w:r>
      <w:r w:rsidRPr="00406BC8">
        <w:rPr>
          <w:rFonts w:asciiTheme="minorHAnsi" w:hAnsiTheme="minorHAnsi" w:cstheme="minorHAnsi"/>
        </w:rPr>
        <w:t xml:space="preserve">osobowe drużyny z danego </w:t>
      </w:r>
      <w:r w:rsidR="002D4919" w:rsidRPr="00406BC8">
        <w:rPr>
          <w:rFonts w:asciiTheme="minorHAnsi" w:hAnsiTheme="minorHAnsi" w:cstheme="minorHAnsi"/>
        </w:rPr>
        <w:t>UTW</w:t>
      </w:r>
    </w:p>
    <w:p w14:paraId="06A6C478" w14:textId="617C27F9" w:rsidR="00EE7F68" w:rsidRPr="009D1F96" w:rsidRDefault="00EE7F68" w:rsidP="00EE7F68">
      <w:pPr>
        <w:pStyle w:val="Standard"/>
        <w:rPr>
          <w:rFonts w:asciiTheme="minorHAnsi" w:hAnsiTheme="minorHAnsi" w:cstheme="minorHAnsi"/>
          <w:color w:val="FF0000"/>
        </w:rPr>
      </w:pPr>
      <w:r w:rsidRPr="00406BC8">
        <w:rPr>
          <w:rFonts w:asciiTheme="minorHAnsi" w:hAnsiTheme="minorHAnsi" w:cstheme="minorHAnsi"/>
        </w:rPr>
        <w:t xml:space="preserve">Konkurencja  zespołowa – nagradzane zostają trzy pierwsze miejsca </w:t>
      </w:r>
    </w:p>
    <w:p w14:paraId="3E0055EE" w14:textId="7C4EE16D" w:rsidR="00276D14" w:rsidRPr="00406BC8" w:rsidRDefault="00EE7F68" w:rsidP="00EE7F68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</w:t>
      </w:r>
      <w:r w:rsidR="00276D14" w:rsidRPr="00406BC8">
        <w:rPr>
          <w:rFonts w:asciiTheme="minorHAnsi" w:hAnsiTheme="minorHAnsi" w:cstheme="minorHAnsi"/>
        </w:rPr>
        <w:t>adaniem zawodnika jest wykonanie rzutu małą piłeczką w powieszone na ścianie 3 hula – hop. Dla utrudnienia w hula-hop znajdują się wiszące elementy. Trafienie w wiszący element skutkuje uzyskaniem większej ilości punktów. Trafienie w hula-hop 1 punkt, trafienie w wiszący element 3 punkty. Razem można zdobyć 9 punktów.</w:t>
      </w:r>
    </w:p>
    <w:p w14:paraId="792B11AC" w14:textId="77777777" w:rsidR="00CC767B" w:rsidRPr="00406BC8" w:rsidRDefault="00CC767B" w:rsidP="00EE7F68">
      <w:pPr>
        <w:pStyle w:val="Standard"/>
        <w:rPr>
          <w:rFonts w:asciiTheme="minorHAnsi" w:hAnsiTheme="minorHAnsi" w:cstheme="minorHAnsi"/>
        </w:rPr>
      </w:pPr>
    </w:p>
    <w:p w14:paraId="1B8393FC" w14:textId="1EE16095" w:rsidR="00EE7F68" w:rsidRPr="0047421A" w:rsidRDefault="00276D14" w:rsidP="0047421A">
      <w:pPr>
        <w:pStyle w:val="Standard"/>
        <w:numPr>
          <w:ilvl w:val="0"/>
          <w:numId w:val="19"/>
        </w:numPr>
        <w:ind w:left="709"/>
        <w:rPr>
          <w:rFonts w:asciiTheme="minorHAnsi" w:hAnsiTheme="minorHAnsi" w:cstheme="minorHAnsi"/>
          <w:b/>
          <w:bCs/>
          <w:u w:val="single"/>
        </w:rPr>
      </w:pPr>
      <w:r w:rsidRPr="00406BC8">
        <w:rPr>
          <w:rFonts w:asciiTheme="minorHAnsi" w:hAnsiTheme="minorHAnsi" w:cstheme="minorHAnsi"/>
        </w:rPr>
        <w:t xml:space="preserve"> </w:t>
      </w:r>
      <w:r w:rsidRPr="0047421A">
        <w:rPr>
          <w:rFonts w:asciiTheme="minorHAnsi" w:hAnsiTheme="minorHAnsi" w:cstheme="minorHAnsi"/>
          <w:b/>
          <w:bCs/>
          <w:u w:val="single"/>
        </w:rPr>
        <w:t>STRZAŁ W BUTELKI</w:t>
      </w:r>
    </w:p>
    <w:p w14:paraId="227A7037" w14:textId="77777777" w:rsidR="00EE7F68" w:rsidRPr="00406BC8" w:rsidRDefault="00EE7F68" w:rsidP="00EE7F68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</w:rPr>
        <w:t>Miejsce – Hala „Słoneczna”</w:t>
      </w:r>
    </w:p>
    <w:p w14:paraId="4E2FAAD2" w14:textId="3FB29E27" w:rsidR="00EE7F68" w:rsidRPr="00406BC8" w:rsidRDefault="00EE7F68" w:rsidP="00EE7F68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Uczestnicy -  4</w:t>
      </w:r>
      <w:r w:rsidR="009D1F96">
        <w:rPr>
          <w:rFonts w:asciiTheme="minorHAnsi" w:hAnsiTheme="minorHAnsi" w:cstheme="minorHAnsi"/>
        </w:rPr>
        <w:t>-</w:t>
      </w:r>
      <w:r w:rsidRPr="00406BC8">
        <w:rPr>
          <w:rFonts w:asciiTheme="minorHAnsi" w:hAnsiTheme="minorHAnsi" w:cstheme="minorHAnsi"/>
        </w:rPr>
        <w:t xml:space="preserve">osobowe drużyny z danego </w:t>
      </w:r>
      <w:r w:rsidR="002D4919" w:rsidRPr="00406BC8">
        <w:rPr>
          <w:rFonts w:asciiTheme="minorHAnsi" w:hAnsiTheme="minorHAnsi" w:cstheme="minorHAnsi"/>
        </w:rPr>
        <w:t>UTW</w:t>
      </w:r>
      <w:r w:rsidRPr="00406BC8">
        <w:rPr>
          <w:rFonts w:asciiTheme="minorHAnsi" w:hAnsiTheme="minorHAnsi" w:cstheme="minorHAnsi"/>
        </w:rPr>
        <w:t xml:space="preserve"> </w:t>
      </w:r>
    </w:p>
    <w:p w14:paraId="15B92703" w14:textId="77777777" w:rsidR="00EE7F68" w:rsidRPr="00406BC8" w:rsidRDefault="00EE7F68" w:rsidP="00EE7F68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Konkurencja  zespołowa – nagradzane zostają trzy pierwsze miejsca </w:t>
      </w:r>
    </w:p>
    <w:p w14:paraId="2DED6CDF" w14:textId="426A2618" w:rsidR="00276D14" w:rsidRPr="00406BC8" w:rsidRDefault="00276D14" w:rsidP="009D1F96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</w:t>
      </w:r>
      <w:r w:rsidR="00EE7F68" w:rsidRPr="00406BC8">
        <w:rPr>
          <w:rFonts w:asciiTheme="minorHAnsi" w:hAnsiTheme="minorHAnsi" w:cstheme="minorHAnsi"/>
        </w:rPr>
        <w:t>Z</w:t>
      </w:r>
      <w:r w:rsidRPr="00406BC8">
        <w:rPr>
          <w:rFonts w:asciiTheme="minorHAnsi" w:hAnsiTheme="minorHAnsi" w:cstheme="minorHAnsi"/>
        </w:rPr>
        <w:t>awodnik wykonuje kopnięcie piłką tak, aby strącić wszystkie sześć butelek za jednym razem. Ilość punktów liczy się od ilości strąconych butelek.</w:t>
      </w:r>
    </w:p>
    <w:p w14:paraId="234F8DD1" w14:textId="77777777" w:rsidR="00276D14" w:rsidRPr="00406BC8" w:rsidRDefault="00276D14" w:rsidP="00276D14">
      <w:pPr>
        <w:pStyle w:val="Standard"/>
        <w:ind w:left="720"/>
        <w:rPr>
          <w:rFonts w:asciiTheme="minorHAnsi" w:hAnsiTheme="minorHAnsi" w:cstheme="minorHAnsi"/>
          <w:b/>
          <w:bCs/>
          <w:u w:val="single"/>
        </w:rPr>
      </w:pPr>
    </w:p>
    <w:p w14:paraId="52005FA0" w14:textId="77777777" w:rsidR="004F2B4B" w:rsidRPr="00406BC8" w:rsidRDefault="006F6B56" w:rsidP="004F2B4B">
      <w:pPr>
        <w:pStyle w:val="Standard"/>
        <w:numPr>
          <w:ilvl w:val="0"/>
          <w:numId w:val="24"/>
        </w:numPr>
        <w:rPr>
          <w:rFonts w:asciiTheme="minorHAnsi" w:hAnsiTheme="minorHAnsi" w:cstheme="minorHAnsi"/>
          <w:b/>
          <w:bCs/>
          <w:u w:val="single"/>
        </w:rPr>
      </w:pPr>
      <w:r w:rsidRPr="00406BC8">
        <w:rPr>
          <w:rFonts w:asciiTheme="minorHAnsi" w:hAnsiTheme="minorHAnsi" w:cstheme="minorHAnsi"/>
        </w:rPr>
        <w:t xml:space="preserve"> </w:t>
      </w:r>
      <w:r w:rsidR="004F2B4B" w:rsidRPr="009567E5">
        <w:rPr>
          <w:rFonts w:asciiTheme="minorHAnsi" w:hAnsiTheme="minorHAnsi" w:cstheme="minorHAnsi"/>
          <w:b/>
          <w:bCs/>
          <w:sz w:val="28"/>
          <w:szCs w:val="28"/>
          <w:u w:val="single"/>
        </w:rPr>
        <w:t>ZASADY  PUNKTACJI</w:t>
      </w:r>
      <w:r w:rsidR="004F2B4B" w:rsidRPr="00406BC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361522A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w każdej konkurencji, każda drużyna otrzymuje punkty</w:t>
      </w:r>
      <w:r>
        <w:rPr>
          <w:rFonts w:asciiTheme="minorHAnsi" w:hAnsiTheme="minorHAnsi" w:cstheme="minorHAnsi"/>
        </w:rPr>
        <w:t xml:space="preserve"> za zajęcie uzyskanego miejsca </w:t>
      </w:r>
      <w:r w:rsidRPr="00406BC8">
        <w:rPr>
          <w:rFonts w:asciiTheme="minorHAnsi" w:hAnsiTheme="minorHAnsi" w:cstheme="minorHAnsi"/>
        </w:rPr>
        <w:t>wpisywane na tablicy przeznaczonej do tego celu</w:t>
      </w:r>
    </w:p>
    <w:p w14:paraId="779A1BAD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 I miejsce     - 10 punktów</w:t>
      </w:r>
    </w:p>
    <w:p w14:paraId="6E24B6CD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 II miejsce     -  8 punktów</w:t>
      </w:r>
    </w:p>
    <w:p w14:paraId="1185D987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 III miejsce     - 6 punktów</w:t>
      </w:r>
    </w:p>
    <w:p w14:paraId="56F6B7AE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 IV miejsce     - 4 punkty</w:t>
      </w:r>
    </w:p>
    <w:p w14:paraId="51F16B6C" w14:textId="77777777" w:rsidR="004F2B4B" w:rsidRDefault="004F2B4B" w:rsidP="004F2B4B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za V miejsce       - 2 punkty</w:t>
      </w:r>
    </w:p>
    <w:p w14:paraId="05938F83" w14:textId="77777777" w:rsidR="004F2B4B" w:rsidRPr="00406BC8" w:rsidRDefault="004F2B4B" w:rsidP="004F2B4B">
      <w:pPr>
        <w:pStyle w:val="Standard"/>
        <w:rPr>
          <w:rFonts w:asciiTheme="minorHAnsi" w:hAnsiTheme="minorHAnsi" w:cstheme="minorHAnsi"/>
        </w:rPr>
      </w:pPr>
    </w:p>
    <w:p w14:paraId="17787172" w14:textId="1529F473" w:rsidR="006F6B56" w:rsidRDefault="00B33C51" w:rsidP="004F2B4B">
      <w:pPr>
        <w:pStyle w:val="Standard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3E58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4F2B4B">
        <w:rPr>
          <w:rFonts w:asciiTheme="minorHAnsi" w:hAnsiTheme="minorHAnsi" w:cstheme="minorHAnsi"/>
          <w:b/>
          <w:bCs/>
          <w:sz w:val="28"/>
          <w:szCs w:val="28"/>
          <w:u w:val="single"/>
        </w:rPr>
        <w:t>KLASYFIKACJA GENERALNA</w:t>
      </w:r>
      <w:r w:rsidRPr="004F2B4B">
        <w:rPr>
          <w:rFonts w:asciiTheme="minorHAnsi" w:hAnsiTheme="minorHAnsi" w:cstheme="minorHAnsi"/>
          <w:b/>
          <w:bCs/>
        </w:rPr>
        <w:t xml:space="preserve"> </w:t>
      </w:r>
    </w:p>
    <w:p w14:paraId="08F53CC1" w14:textId="77777777" w:rsidR="004F2B4B" w:rsidRPr="004F2B4B" w:rsidRDefault="004F2B4B" w:rsidP="004F2B4B">
      <w:pPr>
        <w:pStyle w:val="Standard"/>
        <w:ind w:left="2160"/>
        <w:rPr>
          <w:rFonts w:asciiTheme="minorHAnsi" w:hAnsiTheme="minorHAnsi" w:cstheme="minorHAnsi"/>
          <w:b/>
          <w:bCs/>
        </w:rPr>
      </w:pPr>
    </w:p>
    <w:p w14:paraId="76B29DFC" w14:textId="2D957540" w:rsidR="006F6B56" w:rsidRPr="00406BC8" w:rsidRDefault="00287DD3" w:rsidP="009567E5">
      <w:pPr>
        <w:pStyle w:val="Standard"/>
        <w:numPr>
          <w:ilvl w:val="0"/>
          <w:numId w:val="26"/>
        </w:numPr>
        <w:ind w:left="0" w:firstLine="0"/>
        <w:rPr>
          <w:rFonts w:asciiTheme="minorHAnsi" w:hAnsiTheme="minorHAnsi" w:cstheme="minorHAnsi"/>
        </w:rPr>
      </w:pPr>
      <w:r w:rsidRPr="009567E5">
        <w:rPr>
          <w:rFonts w:asciiTheme="minorHAnsi" w:hAnsiTheme="minorHAnsi" w:cstheme="minorHAnsi"/>
          <w:bCs/>
        </w:rPr>
        <w:t>Z</w:t>
      </w:r>
      <w:r w:rsidR="00B33C51" w:rsidRPr="00406BC8">
        <w:rPr>
          <w:rFonts w:asciiTheme="minorHAnsi" w:hAnsiTheme="minorHAnsi" w:cstheme="minorHAnsi"/>
        </w:rPr>
        <w:t>wycię</w:t>
      </w:r>
      <w:r w:rsidRPr="00406BC8">
        <w:rPr>
          <w:rFonts w:asciiTheme="minorHAnsi" w:hAnsiTheme="minorHAnsi" w:cstheme="minorHAnsi"/>
        </w:rPr>
        <w:t xml:space="preserve">ża </w:t>
      </w:r>
      <w:r w:rsidR="00B33C51" w:rsidRPr="00406BC8">
        <w:rPr>
          <w:rFonts w:asciiTheme="minorHAnsi" w:hAnsiTheme="minorHAnsi" w:cstheme="minorHAnsi"/>
        </w:rPr>
        <w:t xml:space="preserve"> UTW, który zdobędzie największą ilość punktów we wszystkich dyscyplinach i konkurencjach.</w:t>
      </w:r>
    </w:p>
    <w:p w14:paraId="071185FC" w14:textId="02C539BC" w:rsidR="001C448C" w:rsidRPr="009567E5" w:rsidRDefault="00B33C51" w:rsidP="009567E5">
      <w:pPr>
        <w:pStyle w:val="Standard"/>
        <w:numPr>
          <w:ilvl w:val="0"/>
          <w:numId w:val="26"/>
        </w:numPr>
        <w:ind w:left="0" w:firstLine="0"/>
        <w:rPr>
          <w:rFonts w:asciiTheme="minorHAnsi" w:hAnsiTheme="minorHAnsi" w:cstheme="minorHAnsi"/>
          <w:bCs/>
        </w:rPr>
      </w:pPr>
      <w:r w:rsidRPr="009567E5">
        <w:rPr>
          <w:rFonts w:asciiTheme="minorHAnsi" w:hAnsiTheme="minorHAnsi" w:cstheme="minorHAnsi"/>
          <w:bCs/>
        </w:rPr>
        <w:t xml:space="preserve">Punkty naliczone są </w:t>
      </w:r>
      <w:r w:rsidR="009D1F96" w:rsidRPr="009567E5">
        <w:rPr>
          <w:rFonts w:asciiTheme="minorHAnsi" w:hAnsiTheme="minorHAnsi" w:cstheme="minorHAnsi"/>
          <w:bCs/>
        </w:rPr>
        <w:t>za każdą dyscyplinę, konkurencję</w:t>
      </w:r>
      <w:r w:rsidRPr="009567E5">
        <w:rPr>
          <w:rFonts w:asciiTheme="minorHAnsi" w:hAnsiTheme="minorHAnsi" w:cstheme="minorHAnsi"/>
          <w:bCs/>
        </w:rPr>
        <w:t xml:space="preserve"> i w każdej kategorii według poniższej specyfikacji</w:t>
      </w:r>
      <w:r w:rsidR="004F2B4B">
        <w:rPr>
          <w:rFonts w:asciiTheme="minorHAnsi" w:hAnsiTheme="minorHAnsi" w:cstheme="minorHAnsi"/>
          <w:bCs/>
        </w:rPr>
        <w:t>:</w:t>
      </w:r>
    </w:p>
    <w:p w14:paraId="457251D5" w14:textId="135002D2" w:rsidR="00A63F7C" w:rsidRPr="00406BC8" w:rsidRDefault="00A63F7C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lastRenderedPageBreak/>
        <w:t>I miejsce   – 3 pkt</w:t>
      </w:r>
    </w:p>
    <w:p w14:paraId="104DE14D" w14:textId="7F88EF47" w:rsidR="00A63F7C" w:rsidRPr="00406BC8" w:rsidRDefault="00A63F7C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>II miejsce  – 2 pkt</w:t>
      </w:r>
    </w:p>
    <w:p w14:paraId="5E2D6301" w14:textId="0F38BF28" w:rsidR="00A63F7C" w:rsidRPr="00406BC8" w:rsidRDefault="00A63F7C" w:rsidP="00095FB9">
      <w:pPr>
        <w:pStyle w:val="Standard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</w:rPr>
        <w:t>III miejsce – 1pkt</w:t>
      </w:r>
    </w:p>
    <w:p w14:paraId="73623AD9" w14:textId="37BD11E5" w:rsidR="000E41A0" w:rsidRPr="004F2B4B" w:rsidRDefault="006F6B56" w:rsidP="004F2B4B">
      <w:pPr>
        <w:pStyle w:val="Standard"/>
        <w:ind w:left="720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  <w:b/>
          <w:bCs/>
          <w:u w:val="single"/>
        </w:rPr>
        <w:t xml:space="preserve"> </w:t>
      </w:r>
      <w:r w:rsidR="004F2B4B">
        <w:rPr>
          <w:rFonts w:asciiTheme="minorHAnsi" w:hAnsiTheme="minorHAnsi" w:cstheme="minorHAnsi"/>
          <w:b/>
          <w:bCs/>
        </w:rPr>
        <w:t xml:space="preserve">                      </w:t>
      </w:r>
    </w:p>
    <w:p w14:paraId="41AEE2B2" w14:textId="77777777" w:rsidR="00DD7C14" w:rsidRDefault="00095FB9" w:rsidP="00B832E1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</w:rPr>
        <w:t xml:space="preserve"> </w:t>
      </w:r>
      <w:r w:rsidR="00F7330E" w:rsidRPr="00406BC8">
        <w:rPr>
          <w:rFonts w:asciiTheme="minorHAnsi" w:hAnsiTheme="minorHAnsi" w:cstheme="minorHAnsi"/>
        </w:rPr>
        <w:t xml:space="preserve">                                     </w:t>
      </w:r>
    </w:p>
    <w:p w14:paraId="6C4E240D" w14:textId="58A26E69" w:rsidR="00095FB9" w:rsidRPr="00406BC8" w:rsidRDefault="00F7330E" w:rsidP="00B832E1">
      <w:pPr>
        <w:pStyle w:val="Standard"/>
        <w:rPr>
          <w:rFonts w:asciiTheme="minorHAnsi" w:hAnsiTheme="minorHAnsi" w:cstheme="minorHAnsi"/>
          <w:b/>
          <w:bCs/>
        </w:rPr>
      </w:pPr>
      <w:r w:rsidRPr="00406BC8">
        <w:rPr>
          <w:rFonts w:asciiTheme="minorHAnsi" w:hAnsiTheme="minorHAnsi" w:cstheme="minorHAnsi"/>
        </w:rPr>
        <w:t xml:space="preserve">    </w:t>
      </w:r>
      <w:r w:rsidR="0080289D">
        <w:rPr>
          <w:rFonts w:asciiTheme="minorHAnsi" w:hAnsiTheme="minorHAnsi" w:cstheme="minorHAnsi"/>
        </w:rPr>
        <w:t xml:space="preserve">               </w:t>
      </w:r>
      <w:r w:rsidR="00DB1A5F">
        <w:rPr>
          <w:rFonts w:asciiTheme="minorHAnsi" w:hAnsiTheme="minorHAnsi" w:cstheme="minorHAnsi"/>
        </w:rPr>
        <w:t xml:space="preserve"> </w:t>
      </w:r>
      <w:r w:rsidRPr="00406BC8">
        <w:rPr>
          <w:rFonts w:asciiTheme="minorHAnsi" w:hAnsiTheme="minorHAnsi" w:cstheme="minorHAnsi"/>
        </w:rPr>
        <w:t xml:space="preserve"> </w:t>
      </w:r>
      <w:r w:rsidR="009567E5" w:rsidRPr="008776B0">
        <w:rPr>
          <w:rFonts w:asciiTheme="minorHAnsi" w:hAnsiTheme="minorHAnsi" w:cstheme="minorHAnsi"/>
          <w:b/>
        </w:rPr>
        <w:t>VI.</w:t>
      </w:r>
      <w:r w:rsidRPr="00406BC8">
        <w:rPr>
          <w:rFonts w:asciiTheme="minorHAnsi" w:hAnsiTheme="minorHAnsi" w:cstheme="minorHAnsi"/>
        </w:rPr>
        <w:t xml:space="preserve"> </w:t>
      </w:r>
      <w:r w:rsidR="00095FB9" w:rsidRPr="009567E5">
        <w:rPr>
          <w:rFonts w:asciiTheme="minorHAnsi" w:hAnsiTheme="minorHAnsi" w:cstheme="minorHAnsi"/>
          <w:b/>
          <w:bCs/>
          <w:sz w:val="28"/>
          <w:u w:val="single"/>
        </w:rPr>
        <w:t>POSTANOWIENIA</w:t>
      </w:r>
      <w:r w:rsidR="00095FB9" w:rsidRPr="009567E5">
        <w:rPr>
          <w:rFonts w:asciiTheme="minorHAnsi" w:hAnsiTheme="minorHAnsi" w:cstheme="minorHAnsi"/>
          <w:b/>
          <w:bCs/>
          <w:u w:val="single"/>
        </w:rPr>
        <w:t xml:space="preserve">  </w:t>
      </w:r>
      <w:r w:rsidR="00095FB9" w:rsidRPr="009567E5">
        <w:rPr>
          <w:rFonts w:asciiTheme="minorHAnsi" w:hAnsiTheme="minorHAnsi" w:cstheme="minorHAnsi"/>
          <w:b/>
          <w:bCs/>
          <w:sz w:val="28"/>
          <w:u w:val="single"/>
        </w:rPr>
        <w:t>KOŃCOWE</w:t>
      </w:r>
    </w:p>
    <w:p w14:paraId="0CC9EB5B" w14:textId="69BAC7F1" w:rsidR="00095FB9" w:rsidRPr="00406BC8" w:rsidRDefault="00B832E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>1</w:t>
      </w:r>
      <w:r w:rsidR="00095FB9" w:rsidRPr="00406BC8">
        <w:rPr>
          <w:rFonts w:asciiTheme="minorHAnsi" w:hAnsiTheme="minorHAnsi" w:cstheme="minorHAnsi"/>
          <w:b/>
          <w:bCs/>
        </w:rPr>
        <w:t>/</w:t>
      </w:r>
      <w:r w:rsidR="008776B0">
        <w:rPr>
          <w:rFonts w:asciiTheme="minorHAnsi" w:hAnsiTheme="minorHAnsi" w:cstheme="minorHAnsi"/>
        </w:rPr>
        <w:t xml:space="preserve">  W</w:t>
      </w:r>
      <w:r w:rsidR="00095FB9" w:rsidRPr="00406BC8">
        <w:rPr>
          <w:rFonts w:asciiTheme="minorHAnsi" w:hAnsiTheme="minorHAnsi" w:cstheme="minorHAnsi"/>
        </w:rPr>
        <w:t xml:space="preserve"> konkurencjach  Senioriady mogą  startować osoby, które nie mają przeciwwskazań zdrowotnych</w:t>
      </w:r>
    </w:p>
    <w:p w14:paraId="3956B370" w14:textId="14DF5C09" w:rsidR="00095FB9" w:rsidRPr="00406BC8" w:rsidRDefault="00B832E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>2</w:t>
      </w:r>
      <w:r w:rsidR="008776B0">
        <w:rPr>
          <w:rFonts w:asciiTheme="minorHAnsi" w:hAnsiTheme="minorHAnsi" w:cstheme="minorHAnsi"/>
        </w:rPr>
        <w:t>/ U</w:t>
      </w:r>
      <w:r w:rsidR="00095FB9" w:rsidRPr="00406BC8">
        <w:rPr>
          <w:rFonts w:asciiTheme="minorHAnsi" w:hAnsiTheme="minorHAnsi" w:cstheme="minorHAnsi"/>
        </w:rPr>
        <w:t>czestnicy Senioriady ubezpieczają się we własnym zakresie i startują na własną odpowiedzialność</w:t>
      </w:r>
    </w:p>
    <w:p w14:paraId="4E2E9E10" w14:textId="043365EE" w:rsidR="00095FB9" w:rsidRPr="00406BC8" w:rsidRDefault="00B832E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>3</w:t>
      </w:r>
      <w:r w:rsidR="00095FB9" w:rsidRPr="00406BC8">
        <w:rPr>
          <w:rFonts w:asciiTheme="minorHAnsi" w:hAnsiTheme="minorHAnsi" w:cstheme="minorHAnsi"/>
          <w:b/>
          <w:bCs/>
        </w:rPr>
        <w:t>/</w:t>
      </w:r>
      <w:r w:rsidR="008776B0">
        <w:rPr>
          <w:rFonts w:asciiTheme="minorHAnsi" w:hAnsiTheme="minorHAnsi" w:cstheme="minorHAnsi"/>
        </w:rPr>
        <w:t xml:space="preserve">  W</w:t>
      </w:r>
      <w:r w:rsidR="00095FB9" w:rsidRPr="00406BC8">
        <w:rPr>
          <w:rFonts w:asciiTheme="minorHAnsi" w:hAnsiTheme="minorHAnsi" w:cstheme="minorHAnsi"/>
        </w:rPr>
        <w:t xml:space="preserve"> zależności od ostatecznej liczby uczestników i warunków pogodowych organizatorzy zastrzegają sobie prawo do zmiany niniejszego regulaminu tj. programu imprezy</w:t>
      </w:r>
    </w:p>
    <w:p w14:paraId="6D72A580" w14:textId="3AC7F2A8" w:rsidR="00095FB9" w:rsidRPr="00406BC8" w:rsidRDefault="00B832E1" w:rsidP="00095FB9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>4</w:t>
      </w:r>
      <w:r w:rsidR="008776B0">
        <w:rPr>
          <w:rFonts w:asciiTheme="minorHAnsi" w:hAnsiTheme="minorHAnsi" w:cstheme="minorHAnsi"/>
        </w:rPr>
        <w:t>/ W</w:t>
      </w:r>
      <w:r w:rsidR="00095FB9" w:rsidRPr="00406BC8">
        <w:rPr>
          <w:rFonts w:asciiTheme="minorHAnsi" w:hAnsiTheme="minorHAnsi" w:cstheme="minorHAnsi"/>
        </w:rPr>
        <w:t>szystkie konkurencje prosimy traktować jako dobrą, wspólną zabawę</w:t>
      </w:r>
    </w:p>
    <w:p w14:paraId="73AAC7DB" w14:textId="77777777" w:rsidR="00B832E1" w:rsidRPr="00406BC8" w:rsidRDefault="00B832E1" w:rsidP="00095FB9">
      <w:pPr>
        <w:pStyle w:val="Standard"/>
        <w:rPr>
          <w:rFonts w:asciiTheme="minorHAnsi" w:hAnsiTheme="minorHAnsi" w:cstheme="minorHAnsi"/>
        </w:rPr>
      </w:pPr>
    </w:p>
    <w:p w14:paraId="62440999" w14:textId="2DE9E589" w:rsidR="00095FB9" w:rsidRPr="00406BC8" w:rsidRDefault="00095FB9" w:rsidP="006F6B56">
      <w:pPr>
        <w:pStyle w:val="Standard"/>
        <w:rPr>
          <w:rFonts w:asciiTheme="minorHAnsi" w:hAnsiTheme="minorHAnsi" w:cstheme="minorHAnsi"/>
        </w:rPr>
      </w:pPr>
      <w:r w:rsidRPr="00406BC8">
        <w:rPr>
          <w:rFonts w:asciiTheme="minorHAnsi" w:hAnsiTheme="minorHAnsi" w:cstheme="minorHAnsi"/>
          <w:b/>
          <w:bCs/>
        </w:rPr>
        <w:t>PROTESTY ODNOŚNIE PRZEBIEGU KONKURENCJI</w:t>
      </w:r>
      <w:r w:rsidR="002D4919">
        <w:rPr>
          <w:rFonts w:asciiTheme="minorHAnsi" w:hAnsiTheme="minorHAnsi" w:cstheme="minorHAnsi"/>
        </w:rPr>
        <w:t xml:space="preserve"> ,</w:t>
      </w:r>
      <w:r w:rsidRPr="00406BC8">
        <w:rPr>
          <w:rFonts w:asciiTheme="minorHAnsi" w:hAnsiTheme="minorHAnsi" w:cstheme="minorHAnsi"/>
        </w:rPr>
        <w:t xml:space="preserve"> klasyfikacji oraz wyników należy składać wyłącznie w formie pisemnej sędziemu głównemu konkurencji. Protesty dotyczące wyników i klasyfikacji będą przyjmowane przez 15 minut od momentu wywieszenia  nieoficjalnych wyników przez sędziego głównego na miejscu każdej konkurencji. Po tym czasie nie będą rozpatrywane.</w:t>
      </w:r>
    </w:p>
    <w:p w14:paraId="189CC9A5" w14:textId="72335559" w:rsidR="00095FB9" w:rsidRPr="00406BC8" w:rsidRDefault="00095FB9">
      <w:pPr>
        <w:rPr>
          <w:rFonts w:cstheme="minorHAnsi"/>
        </w:rPr>
      </w:pPr>
    </w:p>
    <w:p w14:paraId="4F5D1B13" w14:textId="77777777" w:rsidR="0090745A" w:rsidRPr="00406BC8" w:rsidRDefault="0090745A" w:rsidP="0090745A">
      <w:pPr>
        <w:pStyle w:val="Standard"/>
        <w:ind w:left="720"/>
        <w:rPr>
          <w:rFonts w:asciiTheme="minorHAnsi" w:hAnsiTheme="minorHAnsi" w:cstheme="minorHAnsi"/>
        </w:rPr>
      </w:pPr>
    </w:p>
    <w:p w14:paraId="1E848AAC" w14:textId="588C170C" w:rsidR="00E41D09" w:rsidRDefault="00E41D09" w:rsidP="00E41D09">
      <w:pPr>
        <w:jc w:val="right"/>
      </w:pPr>
      <w:r>
        <w:t xml:space="preserve">Ząbkowice Śląskie </w:t>
      </w:r>
      <w:r w:rsidR="005D18ED">
        <w:t>15</w:t>
      </w:r>
      <w:r>
        <w:t>.0</w:t>
      </w:r>
      <w:r w:rsidR="005D18ED">
        <w:t>3</w:t>
      </w:r>
      <w:r>
        <w:t>.2022</w:t>
      </w:r>
    </w:p>
    <w:p w14:paraId="6B644778" w14:textId="0116C4A1" w:rsidR="004F2B4B" w:rsidRDefault="004F2B4B" w:rsidP="00E41D09">
      <w:pPr>
        <w:jc w:val="right"/>
      </w:pPr>
      <w:r>
        <w:t>Komitet Organizacyjny</w:t>
      </w:r>
    </w:p>
    <w:p w14:paraId="365E209B" w14:textId="77777777" w:rsidR="0090745A" w:rsidRPr="00406BC8" w:rsidRDefault="0090745A">
      <w:pPr>
        <w:rPr>
          <w:rFonts w:cstheme="minorHAnsi"/>
        </w:rPr>
      </w:pPr>
    </w:p>
    <w:sectPr w:rsidR="0090745A" w:rsidRPr="00406BC8" w:rsidSect="00980CD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A4"/>
    <w:multiLevelType w:val="singleLevel"/>
    <w:tmpl w:val="B206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0EB572B"/>
    <w:multiLevelType w:val="hybridMultilevel"/>
    <w:tmpl w:val="193A23CC"/>
    <w:lvl w:ilvl="0" w:tplc="B5F04F7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1AF"/>
    <w:multiLevelType w:val="hybridMultilevel"/>
    <w:tmpl w:val="1E04D274"/>
    <w:lvl w:ilvl="0" w:tplc="38DE2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24A"/>
    <w:multiLevelType w:val="multilevel"/>
    <w:tmpl w:val="45C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6A7"/>
    <w:multiLevelType w:val="multilevel"/>
    <w:tmpl w:val="DC5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D17B9"/>
    <w:multiLevelType w:val="hybridMultilevel"/>
    <w:tmpl w:val="F89C235A"/>
    <w:lvl w:ilvl="0" w:tplc="E992284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745763"/>
    <w:multiLevelType w:val="multilevel"/>
    <w:tmpl w:val="859419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5B22B44"/>
    <w:multiLevelType w:val="hybridMultilevel"/>
    <w:tmpl w:val="11F082B8"/>
    <w:lvl w:ilvl="0" w:tplc="E992284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F62861"/>
    <w:multiLevelType w:val="hybridMultilevel"/>
    <w:tmpl w:val="E0CA6448"/>
    <w:lvl w:ilvl="0" w:tplc="3CFA9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DA6A30" w:tentative="1">
      <w:start w:val="1"/>
      <w:numFmt w:val="lowerLetter"/>
      <w:lvlText w:val="%2."/>
      <w:lvlJc w:val="left"/>
      <w:pPr>
        <w:ind w:left="1440" w:hanging="360"/>
      </w:pPr>
    </w:lvl>
    <w:lvl w:ilvl="2" w:tplc="34086538" w:tentative="1">
      <w:start w:val="1"/>
      <w:numFmt w:val="lowerRoman"/>
      <w:lvlText w:val="%3."/>
      <w:lvlJc w:val="right"/>
      <w:pPr>
        <w:ind w:left="2160" w:hanging="180"/>
      </w:pPr>
    </w:lvl>
    <w:lvl w:ilvl="3" w:tplc="815C35F0" w:tentative="1">
      <w:start w:val="1"/>
      <w:numFmt w:val="decimal"/>
      <w:lvlText w:val="%4."/>
      <w:lvlJc w:val="left"/>
      <w:pPr>
        <w:ind w:left="2880" w:hanging="360"/>
      </w:pPr>
    </w:lvl>
    <w:lvl w:ilvl="4" w:tplc="8210FE4E" w:tentative="1">
      <w:start w:val="1"/>
      <w:numFmt w:val="lowerLetter"/>
      <w:lvlText w:val="%5."/>
      <w:lvlJc w:val="left"/>
      <w:pPr>
        <w:ind w:left="3600" w:hanging="360"/>
      </w:pPr>
    </w:lvl>
    <w:lvl w:ilvl="5" w:tplc="AF9EE136" w:tentative="1">
      <w:start w:val="1"/>
      <w:numFmt w:val="lowerRoman"/>
      <w:lvlText w:val="%6."/>
      <w:lvlJc w:val="right"/>
      <w:pPr>
        <w:ind w:left="4320" w:hanging="180"/>
      </w:pPr>
    </w:lvl>
    <w:lvl w:ilvl="6" w:tplc="6C8CA9BA" w:tentative="1">
      <w:start w:val="1"/>
      <w:numFmt w:val="decimal"/>
      <w:lvlText w:val="%7."/>
      <w:lvlJc w:val="left"/>
      <w:pPr>
        <w:ind w:left="5040" w:hanging="360"/>
      </w:pPr>
    </w:lvl>
    <w:lvl w:ilvl="7" w:tplc="B0F2BE6C" w:tentative="1">
      <w:start w:val="1"/>
      <w:numFmt w:val="lowerLetter"/>
      <w:lvlText w:val="%8."/>
      <w:lvlJc w:val="left"/>
      <w:pPr>
        <w:ind w:left="5760" w:hanging="360"/>
      </w:pPr>
    </w:lvl>
    <w:lvl w:ilvl="8" w:tplc="D2DE0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6C38"/>
    <w:multiLevelType w:val="hybridMultilevel"/>
    <w:tmpl w:val="E68AF6B6"/>
    <w:lvl w:ilvl="0" w:tplc="BD1A1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868"/>
    <w:multiLevelType w:val="multilevel"/>
    <w:tmpl w:val="DFB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47C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AD56E0"/>
    <w:multiLevelType w:val="hybridMultilevel"/>
    <w:tmpl w:val="C62619FC"/>
    <w:lvl w:ilvl="0" w:tplc="1A30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A6A006" w:tentative="1">
      <w:start w:val="1"/>
      <w:numFmt w:val="lowerLetter"/>
      <w:lvlText w:val="%2."/>
      <w:lvlJc w:val="left"/>
      <w:pPr>
        <w:ind w:left="1800" w:hanging="360"/>
      </w:pPr>
    </w:lvl>
    <w:lvl w:ilvl="2" w:tplc="9920F89C" w:tentative="1">
      <w:start w:val="1"/>
      <w:numFmt w:val="lowerRoman"/>
      <w:lvlText w:val="%3."/>
      <w:lvlJc w:val="right"/>
      <w:pPr>
        <w:ind w:left="2520" w:hanging="180"/>
      </w:pPr>
    </w:lvl>
    <w:lvl w:ilvl="3" w:tplc="1316719A" w:tentative="1">
      <w:start w:val="1"/>
      <w:numFmt w:val="decimal"/>
      <w:lvlText w:val="%4."/>
      <w:lvlJc w:val="left"/>
      <w:pPr>
        <w:ind w:left="3240" w:hanging="360"/>
      </w:pPr>
    </w:lvl>
    <w:lvl w:ilvl="4" w:tplc="A5089382" w:tentative="1">
      <w:start w:val="1"/>
      <w:numFmt w:val="lowerLetter"/>
      <w:lvlText w:val="%5."/>
      <w:lvlJc w:val="left"/>
      <w:pPr>
        <w:ind w:left="3960" w:hanging="360"/>
      </w:pPr>
    </w:lvl>
    <w:lvl w:ilvl="5" w:tplc="8FEE1486" w:tentative="1">
      <w:start w:val="1"/>
      <w:numFmt w:val="lowerRoman"/>
      <w:lvlText w:val="%6."/>
      <w:lvlJc w:val="right"/>
      <w:pPr>
        <w:ind w:left="4680" w:hanging="180"/>
      </w:pPr>
    </w:lvl>
    <w:lvl w:ilvl="6" w:tplc="C9660236" w:tentative="1">
      <w:start w:val="1"/>
      <w:numFmt w:val="decimal"/>
      <w:lvlText w:val="%7."/>
      <w:lvlJc w:val="left"/>
      <w:pPr>
        <w:ind w:left="5400" w:hanging="360"/>
      </w:pPr>
    </w:lvl>
    <w:lvl w:ilvl="7" w:tplc="1B9CB106" w:tentative="1">
      <w:start w:val="1"/>
      <w:numFmt w:val="lowerLetter"/>
      <w:lvlText w:val="%8."/>
      <w:lvlJc w:val="left"/>
      <w:pPr>
        <w:ind w:left="6120" w:hanging="360"/>
      </w:pPr>
    </w:lvl>
    <w:lvl w:ilvl="8" w:tplc="AF2A5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158E4"/>
    <w:multiLevelType w:val="multilevel"/>
    <w:tmpl w:val="DC2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D23DE"/>
    <w:multiLevelType w:val="multilevel"/>
    <w:tmpl w:val="899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E4703"/>
    <w:multiLevelType w:val="multilevel"/>
    <w:tmpl w:val="E0C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A3CD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6177A4"/>
    <w:multiLevelType w:val="multilevel"/>
    <w:tmpl w:val="20B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325A"/>
    <w:multiLevelType w:val="hybridMultilevel"/>
    <w:tmpl w:val="97D44F34"/>
    <w:lvl w:ilvl="0" w:tplc="A60EE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C65116" w:tentative="1">
      <w:start w:val="1"/>
      <w:numFmt w:val="lowerLetter"/>
      <w:lvlText w:val="%2."/>
      <w:lvlJc w:val="left"/>
      <w:pPr>
        <w:ind w:left="1440" w:hanging="360"/>
      </w:pPr>
    </w:lvl>
    <w:lvl w:ilvl="2" w:tplc="45D42F56" w:tentative="1">
      <w:start w:val="1"/>
      <w:numFmt w:val="lowerRoman"/>
      <w:lvlText w:val="%3."/>
      <w:lvlJc w:val="right"/>
      <w:pPr>
        <w:ind w:left="2160" w:hanging="180"/>
      </w:pPr>
    </w:lvl>
    <w:lvl w:ilvl="3" w:tplc="74E05A46" w:tentative="1">
      <w:start w:val="1"/>
      <w:numFmt w:val="decimal"/>
      <w:lvlText w:val="%4."/>
      <w:lvlJc w:val="left"/>
      <w:pPr>
        <w:ind w:left="2880" w:hanging="360"/>
      </w:pPr>
    </w:lvl>
    <w:lvl w:ilvl="4" w:tplc="A71C6582" w:tentative="1">
      <w:start w:val="1"/>
      <w:numFmt w:val="lowerLetter"/>
      <w:lvlText w:val="%5."/>
      <w:lvlJc w:val="left"/>
      <w:pPr>
        <w:ind w:left="3600" w:hanging="360"/>
      </w:pPr>
    </w:lvl>
    <w:lvl w:ilvl="5" w:tplc="CC7072F2" w:tentative="1">
      <w:start w:val="1"/>
      <w:numFmt w:val="lowerRoman"/>
      <w:lvlText w:val="%6."/>
      <w:lvlJc w:val="right"/>
      <w:pPr>
        <w:ind w:left="4320" w:hanging="180"/>
      </w:pPr>
    </w:lvl>
    <w:lvl w:ilvl="6" w:tplc="0D2A3EA8" w:tentative="1">
      <w:start w:val="1"/>
      <w:numFmt w:val="decimal"/>
      <w:lvlText w:val="%7."/>
      <w:lvlJc w:val="left"/>
      <w:pPr>
        <w:ind w:left="5040" w:hanging="360"/>
      </w:pPr>
    </w:lvl>
    <w:lvl w:ilvl="7" w:tplc="2854AC5C" w:tentative="1">
      <w:start w:val="1"/>
      <w:numFmt w:val="lowerLetter"/>
      <w:lvlText w:val="%8."/>
      <w:lvlJc w:val="left"/>
      <w:pPr>
        <w:ind w:left="5760" w:hanging="360"/>
      </w:pPr>
    </w:lvl>
    <w:lvl w:ilvl="8" w:tplc="C3786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D4812"/>
    <w:multiLevelType w:val="multilevel"/>
    <w:tmpl w:val="527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2092F"/>
    <w:multiLevelType w:val="hybridMultilevel"/>
    <w:tmpl w:val="C2F264B4"/>
    <w:lvl w:ilvl="0" w:tplc="0680CB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EF6F17C" w:tentative="1">
      <w:start w:val="1"/>
      <w:numFmt w:val="lowerLetter"/>
      <w:lvlText w:val="%2."/>
      <w:lvlJc w:val="left"/>
      <w:pPr>
        <w:ind w:left="1440" w:hanging="360"/>
      </w:pPr>
    </w:lvl>
    <w:lvl w:ilvl="2" w:tplc="A2FC0DAC" w:tentative="1">
      <w:start w:val="1"/>
      <w:numFmt w:val="lowerRoman"/>
      <w:lvlText w:val="%3."/>
      <w:lvlJc w:val="right"/>
      <w:pPr>
        <w:ind w:left="2160" w:hanging="180"/>
      </w:pPr>
    </w:lvl>
    <w:lvl w:ilvl="3" w:tplc="DBD65FCA" w:tentative="1">
      <w:start w:val="1"/>
      <w:numFmt w:val="decimal"/>
      <w:lvlText w:val="%4."/>
      <w:lvlJc w:val="left"/>
      <w:pPr>
        <w:ind w:left="2880" w:hanging="360"/>
      </w:pPr>
    </w:lvl>
    <w:lvl w:ilvl="4" w:tplc="32F89A58" w:tentative="1">
      <w:start w:val="1"/>
      <w:numFmt w:val="lowerLetter"/>
      <w:lvlText w:val="%5."/>
      <w:lvlJc w:val="left"/>
      <w:pPr>
        <w:ind w:left="3600" w:hanging="360"/>
      </w:pPr>
    </w:lvl>
    <w:lvl w:ilvl="5" w:tplc="B8F41F52" w:tentative="1">
      <w:start w:val="1"/>
      <w:numFmt w:val="lowerRoman"/>
      <w:lvlText w:val="%6."/>
      <w:lvlJc w:val="right"/>
      <w:pPr>
        <w:ind w:left="4320" w:hanging="180"/>
      </w:pPr>
    </w:lvl>
    <w:lvl w:ilvl="6" w:tplc="F4F05240" w:tentative="1">
      <w:start w:val="1"/>
      <w:numFmt w:val="decimal"/>
      <w:lvlText w:val="%7."/>
      <w:lvlJc w:val="left"/>
      <w:pPr>
        <w:ind w:left="5040" w:hanging="360"/>
      </w:pPr>
    </w:lvl>
    <w:lvl w:ilvl="7" w:tplc="CFCA31F0" w:tentative="1">
      <w:start w:val="1"/>
      <w:numFmt w:val="lowerLetter"/>
      <w:lvlText w:val="%8."/>
      <w:lvlJc w:val="left"/>
      <w:pPr>
        <w:ind w:left="5760" w:hanging="360"/>
      </w:pPr>
    </w:lvl>
    <w:lvl w:ilvl="8" w:tplc="25AE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F21"/>
    <w:multiLevelType w:val="hybridMultilevel"/>
    <w:tmpl w:val="D0BAF296"/>
    <w:lvl w:ilvl="0" w:tplc="577218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11E6DE0"/>
    <w:multiLevelType w:val="hybridMultilevel"/>
    <w:tmpl w:val="4A66A4D8"/>
    <w:lvl w:ilvl="0" w:tplc="3220787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33CE9"/>
    <w:multiLevelType w:val="hybridMultilevel"/>
    <w:tmpl w:val="92660176"/>
    <w:lvl w:ilvl="0" w:tplc="93220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10CFB"/>
    <w:multiLevelType w:val="hybridMultilevel"/>
    <w:tmpl w:val="8BFA9970"/>
    <w:lvl w:ilvl="0" w:tplc="4272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69A"/>
    <w:multiLevelType w:val="hybridMultilevel"/>
    <w:tmpl w:val="E1CA9ED2"/>
    <w:lvl w:ilvl="0" w:tplc="0415000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B755FC"/>
    <w:multiLevelType w:val="hybridMultilevel"/>
    <w:tmpl w:val="CB8A05B2"/>
    <w:lvl w:ilvl="0" w:tplc="802A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24"/>
  </w:num>
  <w:num w:numId="13">
    <w:abstractNumId w:val="23"/>
  </w:num>
  <w:num w:numId="14">
    <w:abstractNumId w:val="21"/>
  </w:num>
  <w:num w:numId="15">
    <w:abstractNumId w:val="1"/>
  </w:num>
  <w:num w:numId="16">
    <w:abstractNumId w:val="2"/>
  </w:num>
  <w:num w:numId="17">
    <w:abstractNumId w:val="8"/>
  </w:num>
  <w:num w:numId="18">
    <w:abstractNumId w:val="20"/>
  </w:num>
  <w:num w:numId="19">
    <w:abstractNumId w:val="9"/>
  </w:num>
  <w:num w:numId="20">
    <w:abstractNumId w:val="18"/>
  </w:num>
  <w:num w:numId="21">
    <w:abstractNumId w:val="22"/>
  </w:num>
  <w:num w:numId="22">
    <w:abstractNumId w:val="11"/>
  </w:num>
  <w:num w:numId="23">
    <w:abstractNumId w:val="25"/>
  </w:num>
  <w:num w:numId="24">
    <w:abstractNumId w:val="5"/>
  </w:num>
  <w:num w:numId="25">
    <w:abstractNumId w:val="16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B9"/>
    <w:rsid w:val="00023EF4"/>
    <w:rsid w:val="0005611C"/>
    <w:rsid w:val="00063444"/>
    <w:rsid w:val="00095FB9"/>
    <w:rsid w:val="000A5D33"/>
    <w:rsid w:val="000A6D62"/>
    <w:rsid w:val="000E41A0"/>
    <w:rsid w:val="000F526A"/>
    <w:rsid w:val="00121A69"/>
    <w:rsid w:val="0016230B"/>
    <w:rsid w:val="0017118A"/>
    <w:rsid w:val="00184AF0"/>
    <w:rsid w:val="001A4966"/>
    <w:rsid w:val="001A5C3F"/>
    <w:rsid w:val="001B3CAF"/>
    <w:rsid w:val="001B7BBE"/>
    <w:rsid w:val="001C448C"/>
    <w:rsid w:val="001E6668"/>
    <w:rsid w:val="00203DC9"/>
    <w:rsid w:val="002057A6"/>
    <w:rsid w:val="00211EF2"/>
    <w:rsid w:val="0024280F"/>
    <w:rsid w:val="00275C03"/>
    <w:rsid w:val="00276D14"/>
    <w:rsid w:val="00287DD3"/>
    <w:rsid w:val="00292F68"/>
    <w:rsid w:val="002D4919"/>
    <w:rsid w:val="00303AC7"/>
    <w:rsid w:val="003130D9"/>
    <w:rsid w:val="003E58F2"/>
    <w:rsid w:val="00406BC8"/>
    <w:rsid w:val="00427E6A"/>
    <w:rsid w:val="00430EA3"/>
    <w:rsid w:val="0047421A"/>
    <w:rsid w:val="004776ED"/>
    <w:rsid w:val="004D5CE1"/>
    <w:rsid w:val="004F2B4B"/>
    <w:rsid w:val="005371FE"/>
    <w:rsid w:val="005632CC"/>
    <w:rsid w:val="005A54C1"/>
    <w:rsid w:val="005D18ED"/>
    <w:rsid w:val="005E71D7"/>
    <w:rsid w:val="005F68D1"/>
    <w:rsid w:val="00615FE1"/>
    <w:rsid w:val="00667918"/>
    <w:rsid w:val="00673ADA"/>
    <w:rsid w:val="006F6B56"/>
    <w:rsid w:val="007003D0"/>
    <w:rsid w:val="00712F23"/>
    <w:rsid w:val="007F5BF4"/>
    <w:rsid w:val="0080289D"/>
    <w:rsid w:val="00825E8A"/>
    <w:rsid w:val="008577DD"/>
    <w:rsid w:val="008776B0"/>
    <w:rsid w:val="00893920"/>
    <w:rsid w:val="008C2A0F"/>
    <w:rsid w:val="008D59C4"/>
    <w:rsid w:val="0090745A"/>
    <w:rsid w:val="00912D14"/>
    <w:rsid w:val="00916AB0"/>
    <w:rsid w:val="009469B7"/>
    <w:rsid w:val="009539E3"/>
    <w:rsid w:val="009567E5"/>
    <w:rsid w:val="00963070"/>
    <w:rsid w:val="00980CDB"/>
    <w:rsid w:val="009828AF"/>
    <w:rsid w:val="009D1F96"/>
    <w:rsid w:val="009E0E9D"/>
    <w:rsid w:val="009E4E15"/>
    <w:rsid w:val="009F5ED1"/>
    <w:rsid w:val="009F78AE"/>
    <w:rsid w:val="00A61021"/>
    <w:rsid w:val="00A63F7C"/>
    <w:rsid w:val="00A64981"/>
    <w:rsid w:val="00A70F24"/>
    <w:rsid w:val="00AB6E61"/>
    <w:rsid w:val="00AE1FF9"/>
    <w:rsid w:val="00B33C51"/>
    <w:rsid w:val="00B53C74"/>
    <w:rsid w:val="00B832E1"/>
    <w:rsid w:val="00BA2F61"/>
    <w:rsid w:val="00BC3C8A"/>
    <w:rsid w:val="00BF10AA"/>
    <w:rsid w:val="00C26D5B"/>
    <w:rsid w:val="00C56A34"/>
    <w:rsid w:val="00C6071F"/>
    <w:rsid w:val="00C6246C"/>
    <w:rsid w:val="00C650B0"/>
    <w:rsid w:val="00CC767B"/>
    <w:rsid w:val="00D23D1D"/>
    <w:rsid w:val="00D60223"/>
    <w:rsid w:val="00D874EF"/>
    <w:rsid w:val="00DB1A5F"/>
    <w:rsid w:val="00DB3203"/>
    <w:rsid w:val="00DD7C14"/>
    <w:rsid w:val="00E04F43"/>
    <w:rsid w:val="00E27235"/>
    <w:rsid w:val="00E27C5D"/>
    <w:rsid w:val="00E41D09"/>
    <w:rsid w:val="00E447E3"/>
    <w:rsid w:val="00E566AD"/>
    <w:rsid w:val="00E86747"/>
    <w:rsid w:val="00EE7F68"/>
    <w:rsid w:val="00EF5F98"/>
    <w:rsid w:val="00F025A1"/>
    <w:rsid w:val="00F40408"/>
    <w:rsid w:val="00F51DFA"/>
    <w:rsid w:val="00F524F6"/>
    <w:rsid w:val="00F530E2"/>
    <w:rsid w:val="00F63F14"/>
    <w:rsid w:val="00F71E82"/>
    <w:rsid w:val="00F7330E"/>
    <w:rsid w:val="00FC26E2"/>
    <w:rsid w:val="00FD7585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F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F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26A"/>
    <w:rPr>
      <w:b/>
      <w:bCs/>
    </w:rPr>
  </w:style>
  <w:style w:type="numbering" w:customStyle="1" w:styleId="Styl1">
    <w:name w:val="Styl1"/>
    <w:uiPriority w:val="99"/>
    <w:rsid w:val="009567E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F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F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26A"/>
    <w:rPr>
      <w:b/>
      <w:bCs/>
    </w:rPr>
  </w:style>
  <w:style w:type="numbering" w:customStyle="1" w:styleId="Styl1">
    <w:name w:val="Styl1"/>
    <w:uiPriority w:val="99"/>
    <w:rsid w:val="009567E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Grzegorz Przybylski</cp:lastModifiedBy>
  <cp:revision>6</cp:revision>
  <cp:lastPrinted>2022-02-08T12:57:00Z</cp:lastPrinted>
  <dcterms:created xsi:type="dcterms:W3CDTF">2022-03-15T07:02:00Z</dcterms:created>
  <dcterms:modified xsi:type="dcterms:W3CDTF">2022-03-15T07:18:00Z</dcterms:modified>
</cp:coreProperties>
</file>